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E69F7" w14:textId="6DBA9E32" w:rsidR="000F1B9C" w:rsidRPr="00766286" w:rsidRDefault="00766286" w:rsidP="00766286">
      <w:pPr>
        <w:spacing w:line="36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14:paraId="026665FF" w14:textId="77777777" w:rsidR="000E4C94" w:rsidRDefault="000E4C94" w:rsidP="008D5E76">
      <w:pPr>
        <w:pStyle w:val="11"/>
        <w:shd w:val="clear" w:color="auto" w:fill="auto"/>
        <w:spacing w:after="0"/>
        <w:jc w:val="center"/>
        <w:rPr>
          <w:b/>
          <w:bCs/>
          <w:color w:val="000000" w:themeColor="text1"/>
        </w:rPr>
      </w:pPr>
    </w:p>
    <w:p w14:paraId="78879D84" w14:textId="296DA1DD" w:rsidR="00DC1146" w:rsidRDefault="000E4C94" w:rsidP="008D5E76">
      <w:pPr>
        <w:pStyle w:val="11"/>
        <w:shd w:val="clear" w:color="auto" w:fill="auto"/>
        <w:spacing w:after="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Информация </w:t>
      </w:r>
    </w:p>
    <w:p w14:paraId="31DED9DD" w14:textId="6DE761F1" w:rsidR="00F71D68" w:rsidRDefault="00DC1146" w:rsidP="008D5E76">
      <w:pPr>
        <w:pStyle w:val="11"/>
        <w:shd w:val="clear" w:color="auto" w:fill="auto"/>
        <w:spacing w:after="0"/>
        <w:jc w:val="center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по изготовлению окопных свечей</w:t>
      </w:r>
      <w:r w:rsidR="000E4C94">
        <w:rPr>
          <w:b/>
          <w:bCs/>
          <w:color w:val="000000" w:themeColor="text1"/>
        </w:rPr>
        <w:t>,</w:t>
      </w:r>
      <w:r w:rsidR="00BE14A5">
        <w:rPr>
          <w:b/>
          <w:bCs/>
          <w:color w:val="000000" w:themeColor="text1"/>
        </w:rPr>
        <w:t xml:space="preserve"> маскировочных сетей</w:t>
      </w:r>
      <w:r w:rsidR="000E4C94">
        <w:rPr>
          <w:b/>
          <w:bCs/>
          <w:color w:val="000000" w:themeColor="text1"/>
        </w:rPr>
        <w:t xml:space="preserve"> и сухого душа</w:t>
      </w:r>
    </w:p>
    <w:p w14:paraId="4F458323" w14:textId="77777777" w:rsidR="000E4C94" w:rsidRDefault="000E4C94" w:rsidP="008D5E76">
      <w:pPr>
        <w:pStyle w:val="11"/>
        <w:shd w:val="clear" w:color="auto" w:fill="auto"/>
        <w:spacing w:after="0"/>
        <w:jc w:val="center"/>
        <w:rPr>
          <w:b/>
          <w:bCs/>
          <w:color w:val="000000" w:themeColor="text1"/>
        </w:rPr>
      </w:pPr>
    </w:p>
    <w:p w14:paraId="3DE41AD6" w14:textId="77777777" w:rsidR="003F7000" w:rsidRDefault="003F7000" w:rsidP="008D5E76">
      <w:pPr>
        <w:pStyle w:val="11"/>
        <w:shd w:val="clear" w:color="auto" w:fill="auto"/>
        <w:spacing w:after="0"/>
        <w:jc w:val="center"/>
        <w:rPr>
          <w:b/>
          <w:bCs/>
          <w:color w:val="000000" w:themeColor="text1"/>
        </w:rPr>
      </w:pPr>
    </w:p>
    <w:tbl>
      <w:tblPr>
        <w:tblStyle w:val="aa"/>
        <w:tblW w:w="0" w:type="auto"/>
        <w:tblInd w:w="34" w:type="dxa"/>
        <w:tblLook w:val="04A0" w:firstRow="1" w:lastRow="0" w:firstColumn="1" w:lastColumn="0" w:noHBand="0" w:noVBand="1"/>
      </w:tblPr>
      <w:tblGrid>
        <w:gridCol w:w="1217"/>
        <w:gridCol w:w="2603"/>
        <w:gridCol w:w="2390"/>
        <w:gridCol w:w="2660"/>
        <w:gridCol w:w="2918"/>
        <w:gridCol w:w="3165"/>
      </w:tblGrid>
      <w:tr w:rsidR="000E4C94" w14:paraId="5A4C79DB" w14:textId="58A984FE" w:rsidTr="000E4C94">
        <w:tc>
          <w:tcPr>
            <w:tcW w:w="1217" w:type="dxa"/>
          </w:tcPr>
          <w:p w14:paraId="57735E25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5D5DA5E6" w14:textId="64ACE252" w:rsidR="0022512B" w:rsidRPr="003D5D3E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 w:rsidRPr="003D5D3E">
              <w:rPr>
                <w:b/>
                <w:bCs/>
                <w:color w:val="000000" w:themeColor="text1"/>
              </w:rPr>
              <w:t>№</w:t>
            </w:r>
          </w:p>
        </w:tc>
        <w:tc>
          <w:tcPr>
            <w:tcW w:w="2603" w:type="dxa"/>
          </w:tcPr>
          <w:p w14:paraId="088B579D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6CB2464A" w14:textId="2C3EB847" w:rsidR="0022512B" w:rsidRPr="003D5D3E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 w:rsidRPr="003D5D3E">
              <w:rPr>
                <w:b/>
                <w:bCs/>
                <w:color w:val="000000" w:themeColor="text1"/>
              </w:rPr>
              <w:t>Муниципальное образование</w:t>
            </w:r>
            <w:r w:rsidR="000E4C94">
              <w:rPr>
                <w:b/>
                <w:bCs/>
                <w:color w:val="000000" w:themeColor="text1"/>
              </w:rPr>
              <w:t xml:space="preserve"> (образовательная организация)</w:t>
            </w:r>
          </w:p>
        </w:tc>
        <w:tc>
          <w:tcPr>
            <w:tcW w:w="2390" w:type="dxa"/>
          </w:tcPr>
          <w:p w14:paraId="41100802" w14:textId="77777777" w:rsidR="000E4C94" w:rsidRDefault="000E4C94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247C2FA0" w14:textId="7D304D3D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Количество изготовленных </w:t>
            </w:r>
            <w:r w:rsidR="00766286">
              <w:rPr>
                <w:b/>
                <w:bCs/>
                <w:color w:val="000000" w:themeColor="text1"/>
              </w:rPr>
              <w:t>окопных свечей</w:t>
            </w:r>
          </w:p>
          <w:p w14:paraId="4529476D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  <w:p w14:paraId="0E3F67A4" w14:textId="7439A709" w:rsidR="0022512B" w:rsidRPr="00BE14A5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462E20CC" w14:textId="77777777" w:rsidR="000E4C94" w:rsidRDefault="000E4C94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4C1F550A" w14:textId="1F100F78" w:rsidR="0022512B" w:rsidRDefault="00766286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Количество изготовленных маскировочных сетей</w:t>
            </w:r>
          </w:p>
          <w:p w14:paraId="12E878AF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3177C1A4" w14:textId="08711D13" w:rsidR="0022512B" w:rsidRPr="00BE14A5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71F58EDD" w14:textId="77777777" w:rsidR="000E4C94" w:rsidRDefault="000E4C94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6A1286F2" w14:textId="72AD0068" w:rsidR="0022512B" w:rsidRDefault="00766286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Количество изготовленного сухого душа</w:t>
            </w:r>
          </w:p>
          <w:p w14:paraId="63CFDC3C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  <w:p w14:paraId="7A5FF410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3165" w:type="dxa"/>
          </w:tcPr>
          <w:p w14:paraId="06451033" w14:textId="77777777" w:rsidR="000E4C94" w:rsidRDefault="000E4C94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5AFD9D37" w14:textId="7476A280" w:rsidR="00766286" w:rsidRDefault="00766286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Куда </w:t>
            </w:r>
          </w:p>
          <w:p w14:paraId="6ADB60BE" w14:textId="19234D93" w:rsidR="007A3A2D" w:rsidRDefault="007A3A2D" w:rsidP="007A3A2D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на</w:t>
            </w:r>
            <w:r w:rsidR="00766286">
              <w:rPr>
                <w:b/>
                <w:bCs/>
                <w:color w:val="000000" w:themeColor="text1"/>
              </w:rPr>
              <w:t>правлялось</w:t>
            </w:r>
          </w:p>
          <w:p w14:paraId="43EC128E" w14:textId="6037768B" w:rsidR="007A3A2D" w:rsidRDefault="007A3A2D" w:rsidP="007A3A2D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либо </w:t>
            </w:r>
          </w:p>
          <w:p w14:paraId="286B5B28" w14:textId="00BEEF4B" w:rsidR="007A3A2D" w:rsidRDefault="007A3A2D" w:rsidP="007A3A2D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планируется направить</w:t>
            </w:r>
          </w:p>
          <w:p w14:paraId="2BEB045B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  <w:p w14:paraId="4E2315C7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0E4C94" w14:paraId="6B50EBBD" w14:textId="330758D2" w:rsidTr="000E4C94">
        <w:tc>
          <w:tcPr>
            <w:tcW w:w="1217" w:type="dxa"/>
          </w:tcPr>
          <w:p w14:paraId="42EBB920" w14:textId="25FFAD1A" w:rsidR="0022512B" w:rsidRPr="003D5D3E" w:rsidRDefault="0022512B" w:rsidP="0022512B">
            <w:pPr>
              <w:pStyle w:val="11"/>
              <w:numPr>
                <w:ilvl w:val="0"/>
                <w:numId w:val="4"/>
              </w:numPr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03" w:type="dxa"/>
            <w:vAlign w:val="center"/>
          </w:tcPr>
          <w:p w14:paraId="6829D00C" w14:textId="2F00F83A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90" w:type="dxa"/>
          </w:tcPr>
          <w:p w14:paraId="271F4AE1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76887081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3BE74ED9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65" w:type="dxa"/>
          </w:tcPr>
          <w:p w14:paraId="33C8BD83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</w:tr>
      <w:tr w:rsidR="000E4C94" w14:paraId="6C8CF2EF" w14:textId="418448A9" w:rsidTr="000E4C94">
        <w:tc>
          <w:tcPr>
            <w:tcW w:w="1217" w:type="dxa"/>
          </w:tcPr>
          <w:p w14:paraId="1A709AA3" w14:textId="5CA07537" w:rsidR="0022512B" w:rsidRPr="003D5D3E" w:rsidRDefault="0022512B" w:rsidP="0022512B">
            <w:pPr>
              <w:pStyle w:val="11"/>
              <w:numPr>
                <w:ilvl w:val="0"/>
                <w:numId w:val="4"/>
              </w:numPr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03" w:type="dxa"/>
            <w:vAlign w:val="center"/>
          </w:tcPr>
          <w:p w14:paraId="6CE9251F" w14:textId="533F8A1B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90" w:type="dxa"/>
          </w:tcPr>
          <w:p w14:paraId="47420229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4A59A7F3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0AE45F34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65" w:type="dxa"/>
          </w:tcPr>
          <w:p w14:paraId="7624FF44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</w:tr>
      <w:tr w:rsidR="000E4C94" w14:paraId="5DC56A19" w14:textId="45CC83E4" w:rsidTr="000E4C94">
        <w:tc>
          <w:tcPr>
            <w:tcW w:w="1217" w:type="dxa"/>
          </w:tcPr>
          <w:p w14:paraId="7650BCF9" w14:textId="12BDB6B8" w:rsidR="0022512B" w:rsidRPr="003D5D3E" w:rsidRDefault="0022512B" w:rsidP="0022512B">
            <w:pPr>
              <w:pStyle w:val="11"/>
              <w:numPr>
                <w:ilvl w:val="0"/>
                <w:numId w:val="4"/>
              </w:numPr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03" w:type="dxa"/>
            <w:vAlign w:val="center"/>
          </w:tcPr>
          <w:p w14:paraId="126E89EE" w14:textId="47A22120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90" w:type="dxa"/>
          </w:tcPr>
          <w:p w14:paraId="35AE3179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76ACC9C4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51EC900D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65" w:type="dxa"/>
          </w:tcPr>
          <w:p w14:paraId="7B5F34D6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</w:tr>
      <w:tr w:rsidR="000E4C94" w14:paraId="2B0FD17A" w14:textId="3795F799" w:rsidTr="000E4C94">
        <w:tc>
          <w:tcPr>
            <w:tcW w:w="1217" w:type="dxa"/>
          </w:tcPr>
          <w:p w14:paraId="798431B2" w14:textId="13176E5D" w:rsidR="0022512B" w:rsidRPr="003D5D3E" w:rsidRDefault="0022512B" w:rsidP="0022512B">
            <w:pPr>
              <w:pStyle w:val="11"/>
              <w:numPr>
                <w:ilvl w:val="0"/>
                <w:numId w:val="4"/>
              </w:numPr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03" w:type="dxa"/>
            <w:vAlign w:val="center"/>
          </w:tcPr>
          <w:p w14:paraId="5F737A17" w14:textId="31DD9102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90" w:type="dxa"/>
          </w:tcPr>
          <w:p w14:paraId="6C1FAB14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15F31F98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0F48746A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65" w:type="dxa"/>
          </w:tcPr>
          <w:p w14:paraId="69A6B317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</w:tr>
      <w:tr w:rsidR="000E4C94" w14:paraId="14AE4A19" w14:textId="71F9237B" w:rsidTr="000E4C94">
        <w:tc>
          <w:tcPr>
            <w:tcW w:w="1217" w:type="dxa"/>
          </w:tcPr>
          <w:p w14:paraId="18E40532" w14:textId="04F19E23" w:rsidR="0022512B" w:rsidRPr="003D5D3E" w:rsidRDefault="0022512B" w:rsidP="0022512B">
            <w:pPr>
              <w:pStyle w:val="11"/>
              <w:numPr>
                <w:ilvl w:val="0"/>
                <w:numId w:val="4"/>
              </w:numPr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03" w:type="dxa"/>
            <w:vAlign w:val="center"/>
          </w:tcPr>
          <w:p w14:paraId="7EA81AC3" w14:textId="1C10BF0A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90" w:type="dxa"/>
          </w:tcPr>
          <w:p w14:paraId="1217B59C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329EE46F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7DD327E8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65" w:type="dxa"/>
          </w:tcPr>
          <w:p w14:paraId="28AEE3CC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</w:tr>
      <w:tr w:rsidR="000E4C94" w14:paraId="43CBE401" w14:textId="0049C993" w:rsidTr="000E4C94">
        <w:tc>
          <w:tcPr>
            <w:tcW w:w="1217" w:type="dxa"/>
          </w:tcPr>
          <w:p w14:paraId="7D5D5767" w14:textId="26809C82" w:rsidR="0022512B" w:rsidRPr="003D5D3E" w:rsidRDefault="000E4C94" w:rsidP="000E4C94">
            <w:pPr>
              <w:pStyle w:val="11"/>
              <w:shd w:val="clear" w:color="auto" w:fill="auto"/>
              <w:spacing w:after="0" w:line="276" w:lineRule="auto"/>
              <w:ind w:left="720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…</w:t>
            </w:r>
          </w:p>
        </w:tc>
        <w:tc>
          <w:tcPr>
            <w:tcW w:w="2603" w:type="dxa"/>
            <w:vAlign w:val="center"/>
          </w:tcPr>
          <w:p w14:paraId="00EEFEB6" w14:textId="497D96C8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390" w:type="dxa"/>
          </w:tcPr>
          <w:p w14:paraId="6BAE3BFE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1640821A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29C6CCC4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65" w:type="dxa"/>
          </w:tcPr>
          <w:p w14:paraId="4AAA562B" w14:textId="77777777" w:rsidR="0022512B" w:rsidRDefault="0022512B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</w:tr>
      <w:tr w:rsidR="007A3A2D" w14:paraId="2DAE721D" w14:textId="77777777" w:rsidTr="00375C6E">
        <w:tc>
          <w:tcPr>
            <w:tcW w:w="3820" w:type="dxa"/>
            <w:gridSpan w:val="2"/>
          </w:tcPr>
          <w:p w14:paraId="2D6092F6" w14:textId="4A382CD7" w:rsidR="007A3A2D" w:rsidRPr="007A3A2D" w:rsidRDefault="007A3A2D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ИТОГО:</w:t>
            </w:r>
          </w:p>
        </w:tc>
        <w:tc>
          <w:tcPr>
            <w:tcW w:w="2390" w:type="dxa"/>
          </w:tcPr>
          <w:p w14:paraId="6CF2B956" w14:textId="77777777" w:rsidR="007A3A2D" w:rsidRDefault="007A3A2D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660" w:type="dxa"/>
          </w:tcPr>
          <w:p w14:paraId="36BD0D82" w14:textId="77777777" w:rsidR="007A3A2D" w:rsidRDefault="007A3A2D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918" w:type="dxa"/>
          </w:tcPr>
          <w:p w14:paraId="0DBBF20C" w14:textId="77777777" w:rsidR="007A3A2D" w:rsidRDefault="007A3A2D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  <w:tc>
          <w:tcPr>
            <w:tcW w:w="3165" w:type="dxa"/>
          </w:tcPr>
          <w:p w14:paraId="7E416436" w14:textId="77777777" w:rsidR="007A3A2D" w:rsidRDefault="007A3A2D" w:rsidP="0022512B">
            <w:pPr>
              <w:pStyle w:val="11"/>
              <w:shd w:val="clear" w:color="auto" w:fill="auto"/>
              <w:spacing w:after="0" w:line="276" w:lineRule="auto"/>
              <w:jc w:val="center"/>
              <w:rPr>
                <w:color w:val="000000" w:themeColor="text1"/>
              </w:rPr>
            </w:pPr>
          </w:p>
        </w:tc>
      </w:tr>
    </w:tbl>
    <w:p w14:paraId="50AD16A5" w14:textId="77777777" w:rsidR="003F7000" w:rsidRDefault="003F7000">
      <w:pPr>
        <w:pStyle w:val="11"/>
        <w:shd w:val="clear" w:color="auto" w:fill="auto"/>
        <w:spacing w:after="320"/>
        <w:jc w:val="both"/>
      </w:pPr>
    </w:p>
    <w:sectPr w:rsidR="003F7000" w:rsidSect="00766286">
      <w:headerReference w:type="default" r:id="rId7"/>
      <w:type w:val="continuous"/>
      <w:pgSz w:w="16840" w:h="11900" w:orient="landscape"/>
      <w:pgMar w:top="851" w:right="992" w:bottom="794" w:left="851" w:header="692" w:footer="522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F4DF3" w14:textId="77777777" w:rsidR="00520C54" w:rsidRDefault="00520C54">
      <w:r>
        <w:separator/>
      </w:r>
    </w:p>
  </w:endnote>
  <w:endnote w:type="continuationSeparator" w:id="0">
    <w:p w14:paraId="656FCA53" w14:textId="77777777" w:rsidR="00520C54" w:rsidRDefault="0052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CDCCE" w14:textId="77777777" w:rsidR="00520C54" w:rsidRDefault="00520C54"/>
  </w:footnote>
  <w:footnote w:type="continuationSeparator" w:id="0">
    <w:p w14:paraId="711C1972" w14:textId="77777777" w:rsidR="00520C54" w:rsidRDefault="00520C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17983194"/>
      <w:docPartObj>
        <w:docPartGallery w:val="Page Numbers (Top of Page)"/>
        <w:docPartUnique/>
      </w:docPartObj>
    </w:sdtPr>
    <w:sdtEndPr/>
    <w:sdtContent>
      <w:p w14:paraId="12465A24" w14:textId="0EC888B6" w:rsidR="000E3924" w:rsidRDefault="000E392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B983862" w14:textId="77777777" w:rsidR="000E3924" w:rsidRDefault="000E392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EC73D5"/>
    <w:multiLevelType w:val="hybridMultilevel"/>
    <w:tmpl w:val="E3E2D7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1A5"/>
    <w:multiLevelType w:val="multilevel"/>
    <w:tmpl w:val="6DA4C9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A076FF"/>
    <w:multiLevelType w:val="multilevel"/>
    <w:tmpl w:val="C0B68424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B6D3325"/>
    <w:multiLevelType w:val="hybridMultilevel"/>
    <w:tmpl w:val="C414D8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36C"/>
    <w:rsid w:val="00041D45"/>
    <w:rsid w:val="00043E29"/>
    <w:rsid w:val="000539B2"/>
    <w:rsid w:val="00053C33"/>
    <w:rsid w:val="000641D2"/>
    <w:rsid w:val="000668E7"/>
    <w:rsid w:val="00067F60"/>
    <w:rsid w:val="0009000B"/>
    <w:rsid w:val="000909EC"/>
    <w:rsid w:val="000C218C"/>
    <w:rsid w:val="000C60C0"/>
    <w:rsid w:val="000E3924"/>
    <w:rsid w:val="000E4C94"/>
    <w:rsid w:val="000E640E"/>
    <w:rsid w:val="000F1B9C"/>
    <w:rsid w:val="001034D9"/>
    <w:rsid w:val="00142932"/>
    <w:rsid w:val="00155E29"/>
    <w:rsid w:val="00162C24"/>
    <w:rsid w:val="00197FE6"/>
    <w:rsid w:val="001A3CE9"/>
    <w:rsid w:val="001C53C5"/>
    <w:rsid w:val="001C557B"/>
    <w:rsid w:val="001E1CB9"/>
    <w:rsid w:val="0022512B"/>
    <w:rsid w:val="00250507"/>
    <w:rsid w:val="002733AE"/>
    <w:rsid w:val="002C35EF"/>
    <w:rsid w:val="002D1B22"/>
    <w:rsid w:val="002E1CC9"/>
    <w:rsid w:val="002F6EA4"/>
    <w:rsid w:val="00353B30"/>
    <w:rsid w:val="00375D1D"/>
    <w:rsid w:val="003A3DBA"/>
    <w:rsid w:val="003B1A08"/>
    <w:rsid w:val="003B636C"/>
    <w:rsid w:val="003D5D3E"/>
    <w:rsid w:val="003D6B10"/>
    <w:rsid w:val="003F7000"/>
    <w:rsid w:val="003F7846"/>
    <w:rsid w:val="0043592B"/>
    <w:rsid w:val="00443886"/>
    <w:rsid w:val="00520C54"/>
    <w:rsid w:val="005A3A1A"/>
    <w:rsid w:val="005B65ED"/>
    <w:rsid w:val="005C11B8"/>
    <w:rsid w:val="005C363D"/>
    <w:rsid w:val="005C38BC"/>
    <w:rsid w:val="006510D1"/>
    <w:rsid w:val="00651FC9"/>
    <w:rsid w:val="0067662E"/>
    <w:rsid w:val="00690AF5"/>
    <w:rsid w:val="006D042B"/>
    <w:rsid w:val="006E3168"/>
    <w:rsid w:val="006E3394"/>
    <w:rsid w:val="006E48EA"/>
    <w:rsid w:val="006F4B30"/>
    <w:rsid w:val="00725838"/>
    <w:rsid w:val="00750F07"/>
    <w:rsid w:val="00751C91"/>
    <w:rsid w:val="00760E06"/>
    <w:rsid w:val="00766286"/>
    <w:rsid w:val="0077565C"/>
    <w:rsid w:val="007919CF"/>
    <w:rsid w:val="007A3A2D"/>
    <w:rsid w:val="007A60D6"/>
    <w:rsid w:val="00843D66"/>
    <w:rsid w:val="00853C4F"/>
    <w:rsid w:val="00872DA9"/>
    <w:rsid w:val="0087315C"/>
    <w:rsid w:val="0089612C"/>
    <w:rsid w:val="008D1B94"/>
    <w:rsid w:val="008D441C"/>
    <w:rsid w:val="008D5E76"/>
    <w:rsid w:val="009469F5"/>
    <w:rsid w:val="009514AA"/>
    <w:rsid w:val="00953EAC"/>
    <w:rsid w:val="00964E2E"/>
    <w:rsid w:val="00965636"/>
    <w:rsid w:val="00974968"/>
    <w:rsid w:val="009944B8"/>
    <w:rsid w:val="00A14518"/>
    <w:rsid w:val="00A32527"/>
    <w:rsid w:val="00A404B4"/>
    <w:rsid w:val="00A83707"/>
    <w:rsid w:val="00AB3EB6"/>
    <w:rsid w:val="00B46227"/>
    <w:rsid w:val="00B777B9"/>
    <w:rsid w:val="00BE14A5"/>
    <w:rsid w:val="00C73F80"/>
    <w:rsid w:val="00C80326"/>
    <w:rsid w:val="00D0334B"/>
    <w:rsid w:val="00D41095"/>
    <w:rsid w:val="00D45BDC"/>
    <w:rsid w:val="00DC1146"/>
    <w:rsid w:val="00DC7ED4"/>
    <w:rsid w:val="00DD6D71"/>
    <w:rsid w:val="00DF49D2"/>
    <w:rsid w:val="00E06FCC"/>
    <w:rsid w:val="00E110FA"/>
    <w:rsid w:val="00E14360"/>
    <w:rsid w:val="00E22829"/>
    <w:rsid w:val="00E57FED"/>
    <w:rsid w:val="00E731AB"/>
    <w:rsid w:val="00E941F6"/>
    <w:rsid w:val="00EA4BED"/>
    <w:rsid w:val="00EC2DD0"/>
    <w:rsid w:val="00F31106"/>
    <w:rsid w:val="00F3696C"/>
    <w:rsid w:val="00F403F8"/>
    <w:rsid w:val="00F67DC4"/>
    <w:rsid w:val="00F71D68"/>
    <w:rsid w:val="00F84C41"/>
    <w:rsid w:val="00FA3885"/>
    <w:rsid w:val="00FC5B77"/>
    <w:rsid w:val="00FD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FB73C"/>
  <w15:docId w15:val="{5A72C66E-E7E3-4188-86C3-8E6C09A20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a3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70"/>
      <w:ind w:firstLine="260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590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Основной текст1"/>
    <w:basedOn w:val="a"/>
    <w:link w:val="a3"/>
    <w:pPr>
      <w:shd w:val="clear" w:color="auto" w:fill="FFFFFF"/>
      <w:spacing w:after="4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basedOn w:val="a0"/>
    <w:uiPriority w:val="99"/>
    <w:unhideWhenUsed/>
    <w:rsid w:val="00E57FE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E57FED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0E39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3924"/>
    <w:rPr>
      <w:color w:val="000000"/>
    </w:rPr>
  </w:style>
  <w:style w:type="paragraph" w:styleId="a8">
    <w:name w:val="footer"/>
    <w:basedOn w:val="a"/>
    <w:link w:val="a9"/>
    <w:uiPriority w:val="99"/>
    <w:unhideWhenUsed/>
    <w:rsid w:val="000E39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3924"/>
    <w:rPr>
      <w:color w:val="000000"/>
    </w:rPr>
  </w:style>
  <w:style w:type="table" w:styleId="aa">
    <w:name w:val="Table Grid"/>
    <w:basedOn w:val="a1"/>
    <w:uiPriority w:val="39"/>
    <w:rsid w:val="00DC1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общего</vt:lpstr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общего</dc:title>
  <dc:subject/>
  <dc:creator>Петрова Елена Юрьевна</dc:creator>
  <cp:keywords/>
  <cp:lastModifiedBy>Консультант</cp:lastModifiedBy>
  <cp:revision>2</cp:revision>
  <cp:lastPrinted>2024-05-23T09:45:00Z</cp:lastPrinted>
  <dcterms:created xsi:type="dcterms:W3CDTF">2025-01-27T08:08:00Z</dcterms:created>
  <dcterms:modified xsi:type="dcterms:W3CDTF">2025-01-27T08:08:00Z</dcterms:modified>
</cp:coreProperties>
</file>