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A5C55" w14:textId="070C4E78" w:rsidR="00631FEA" w:rsidRPr="006E169E" w:rsidRDefault="00FF1A6B" w:rsidP="00FF1A6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E16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Статистическая таблица о ходе проведения этапа</w:t>
      </w:r>
      <w:r w:rsidR="009848AC" w:rsidRPr="006E16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35C10F8D" w14:textId="4A7E649F" w:rsidR="00FF1A6B" w:rsidRDefault="00FF1A6B" w:rsidP="00FF1A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8"/>
        <w:gridCol w:w="1938"/>
        <w:gridCol w:w="1976"/>
        <w:gridCol w:w="2471"/>
      </w:tblGrid>
      <w:tr w:rsidR="00FF1A6B" w14:paraId="3E57E6F3" w14:textId="77777777" w:rsidTr="00FF1A6B">
        <w:trPr>
          <w:trHeight w:val="1095"/>
        </w:trPr>
        <w:tc>
          <w:tcPr>
            <w:tcW w:w="2078" w:type="dxa"/>
          </w:tcPr>
          <w:p w14:paraId="5D5D02A4" w14:textId="54C1E2AD" w:rsidR="00FF1A6B" w:rsidRPr="006E169E" w:rsidRDefault="00FF1A6B" w:rsidP="00FF1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9E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938" w:type="dxa"/>
          </w:tcPr>
          <w:p w14:paraId="543B2ED6" w14:textId="5AAC61E3" w:rsidR="00FF1A6B" w:rsidRPr="006E169E" w:rsidRDefault="00FF1A6B" w:rsidP="00FF1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9E">
              <w:rPr>
                <w:rFonts w:ascii="Times New Roman" w:hAnsi="Times New Roman" w:cs="Times New Roman"/>
                <w:sz w:val="24"/>
                <w:szCs w:val="24"/>
              </w:rPr>
              <w:t>Количество школ, в которых прошел урок</w:t>
            </w:r>
          </w:p>
        </w:tc>
        <w:tc>
          <w:tcPr>
            <w:tcW w:w="1976" w:type="dxa"/>
          </w:tcPr>
          <w:p w14:paraId="7D8098BC" w14:textId="08ACFC00" w:rsidR="00FF1A6B" w:rsidRPr="006E169E" w:rsidRDefault="00FF1A6B" w:rsidP="00FF1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уроков </w:t>
            </w:r>
          </w:p>
        </w:tc>
        <w:tc>
          <w:tcPr>
            <w:tcW w:w="2471" w:type="dxa"/>
          </w:tcPr>
          <w:p w14:paraId="49707210" w14:textId="74F4BB04" w:rsidR="00FF1A6B" w:rsidRPr="006E169E" w:rsidRDefault="00FF1A6B" w:rsidP="00FF1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учеников, присутствовавших на уроке </w:t>
            </w:r>
          </w:p>
        </w:tc>
      </w:tr>
      <w:tr w:rsidR="00FF1A6B" w14:paraId="1FA6EB52" w14:textId="77777777" w:rsidTr="00FF1A6B">
        <w:trPr>
          <w:trHeight w:val="271"/>
        </w:trPr>
        <w:tc>
          <w:tcPr>
            <w:tcW w:w="2078" w:type="dxa"/>
          </w:tcPr>
          <w:p w14:paraId="4D43E0CD" w14:textId="77777777" w:rsidR="00FF1A6B" w:rsidRDefault="00FF1A6B" w:rsidP="00FF1A6B">
            <w:pPr>
              <w:jc w:val="center"/>
            </w:pPr>
          </w:p>
        </w:tc>
        <w:tc>
          <w:tcPr>
            <w:tcW w:w="1938" w:type="dxa"/>
          </w:tcPr>
          <w:p w14:paraId="40140139" w14:textId="77777777" w:rsidR="00FF1A6B" w:rsidRDefault="00FF1A6B" w:rsidP="00FF1A6B">
            <w:pPr>
              <w:jc w:val="center"/>
            </w:pPr>
          </w:p>
        </w:tc>
        <w:tc>
          <w:tcPr>
            <w:tcW w:w="1976" w:type="dxa"/>
          </w:tcPr>
          <w:p w14:paraId="5A7FBEFF" w14:textId="77777777" w:rsidR="00FF1A6B" w:rsidRDefault="00FF1A6B" w:rsidP="00FF1A6B">
            <w:pPr>
              <w:jc w:val="center"/>
            </w:pPr>
          </w:p>
        </w:tc>
        <w:tc>
          <w:tcPr>
            <w:tcW w:w="2471" w:type="dxa"/>
          </w:tcPr>
          <w:p w14:paraId="71CF2DED" w14:textId="77777777" w:rsidR="00FF1A6B" w:rsidRDefault="00FF1A6B" w:rsidP="00FF1A6B">
            <w:pPr>
              <w:jc w:val="center"/>
            </w:pPr>
          </w:p>
        </w:tc>
      </w:tr>
      <w:tr w:rsidR="00FF1A6B" w14:paraId="0E0DBD40" w14:textId="77777777" w:rsidTr="00FF1A6B">
        <w:trPr>
          <w:trHeight w:val="271"/>
        </w:trPr>
        <w:tc>
          <w:tcPr>
            <w:tcW w:w="2078" w:type="dxa"/>
          </w:tcPr>
          <w:p w14:paraId="619E7AAF" w14:textId="77777777" w:rsidR="00FF1A6B" w:rsidRDefault="00FF1A6B" w:rsidP="00FF1A6B">
            <w:pPr>
              <w:jc w:val="center"/>
            </w:pPr>
          </w:p>
        </w:tc>
        <w:tc>
          <w:tcPr>
            <w:tcW w:w="1938" w:type="dxa"/>
          </w:tcPr>
          <w:p w14:paraId="17D579DF" w14:textId="77777777" w:rsidR="00FF1A6B" w:rsidRDefault="00FF1A6B" w:rsidP="00FF1A6B">
            <w:pPr>
              <w:jc w:val="center"/>
            </w:pPr>
          </w:p>
        </w:tc>
        <w:tc>
          <w:tcPr>
            <w:tcW w:w="1976" w:type="dxa"/>
          </w:tcPr>
          <w:p w14:paraId="73B121DF" w14:textId="77777777" w:rsidR="00FF1A6B" w:rsidRDefault="00FF1A6B" w:rsidP="00FF1A6B">
            <w:pPr>
              <w:jc w:val="center"/>
            </w:pPr>
          </w:p>
        </w:tc>
        <w:tc>
          <w:tcPr>
            <w:tcW w:w="2471" w:type="dxa"/>
          </w:tcPr>
          <w:p w14:paraId="6D6D5B40" w14:textId="77777777" w:rsidR="00FF1A6B" w:rsidRDefault="00FF1A6B" w:rsidP="00FF1A6B">
            <w:pPr>
              <w:jc w:val="center"/>
            </w:pPr>
          </w:p>
        </w:tc>
      </w:tr>
    </w:tbl>
    <w:p w14:paraId="6DE714C8" w14:textId="7A374274" w:rsidR="00FF1A6B" w:rsidRDefault="00FF1A6B" w:rsidP="00FF1A6B">
      <w:pPr>
        <w:jc w:val="center"/>
      </w:pPr>
    </w:p>
    <w:p w14:paraId="1B998C36" w14:textId="77777777" w:rsidR="009848AC" w:rsidRDefault="009848AC" w:rsidP="009848AC">
      <w:pPr>
        <w:ind w:firstLine="708"/>
        <w:jc w:val="both"/>
      </w:pPr>
      <w:r>
        <w:tab/>
      </w:r>
    </w:p>
    <w:p w14:paraId="7A0D9DAE" w14:textId="7E2AF7E1" w:rsidR="009848AC" w:rsidRPr="00D057EC" w:rsidRDefault="009848AC" w:rsidP="009848AC">
      <w:pPr>
        <w:ind w:firstLine="708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057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</w:t>
      </w:r>
      <w:r w:rsidRPr="00D057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татистическая таблица о количестве образовательных организаций и количестве обучающихся.</w:t>
      </w:r>
    </w:p>
    <w:p w14:paraId="51746BF9" w14:textId="7A5F0566" w:rsidR="009848AC" w:rsidRDefault="009848AC" w:rsidP="009848A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0"/>
        <w:gridCol w:w="2482"/>
        <w:gridCol w:w="1561"/>
        <w:gridCol w:w="1561"/>
        <w:gridCol w:w="1561"/>
      </w:tblGrid>
      <w:tr w:rsidR="009848AC" w14:paraId="13D76DA0" w14:textId="77777777" w:rsidTr="009848AC">
        <w:tc>
          <w:tcPr>
            <w:tcW w:w="2126" w:type="dxa"/>
          </w:tcPr>
          <w:p w14:paraId="0C598345" w14:textId="0E61E878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действующих образовательных организаций</w:t>
            </w:r>
          </w:p>
        </w:tc>
        <w:tc>
          <w:tcPr>
            <w:tcW w:w="2422" w:type="dxa"/>
          </w:tcPr>
          <w:p w14:paraId="610DA98F" w14:textId="680AD5D1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действующих образовательных организаций среднего профессионального образования </w:t>
            </w:r>
          </w:p>
        </w:tc>
        <w:tc>
          <w:tcPr>
            <w:tcW w:w="1525" w:type="dxa"/>
          </w:tcPr>
          <w:p w14:paraId="642EB554" w14:textId="026346B6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учеников 8-ых классов</w:t>
            </w:r>
          </w:p>
        </w:tc>
        <w:tc>
          <w:tcPr>
            <w:tcW w:w="1525" w:type="dxa"/>
          </w:tcPr>
          <w:p w14:paraId="6EEF444F" w14:textId="51C13DE2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учеников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-ых классов</w:t>
            </w:r>
          </w:p>
        </w:tc>
        <w:tc>
          <w:tcPr>
            <w:tcW w:w="1525" w:type="dxa"/>
          </w:tcPr>
          <w:p w14:paraId="6C1C8102" w14:textId="3C74ECD4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учеников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-ых классов</w:t>
            </w:r>
          </w:p>
        </w:tc>
      </w:tr>
      <w:tr w:rsidR="009848AC" w14:paraId="64CB8A6D" w14:textId="77777777" w:rsidTr="009848AC">
        <w:tc>
          <w:tcPr>
            <w:tcW w:w="2126" w:type="dxa"/>
          </w:tcPr>
          <w:p w14:paraId="4A95591C" w14:textId="77777777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</w:tcPr>
          <w:p w14:paraId="5E8853AC" w14:textId="77777777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2EFED8C8" w14:textId="77777777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01CF4EB2" w14:textId="77777777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090AB492" w14:textId="77777777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8AC" w14:paraId="1E0E6742" w14:textId="77777777" w:rsidTr="009848AC">
        <w:tc>
          <w:tcPr>
            <w:tcW w:w="2126" w:type="dxa"/>
          </w:tcPr>
          <w:p w14:paraId="6F8A7267" w14:textId="77777777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</w:tcPr>
          <w:p w14:paraId="2D53CE75" w14:textId="77777777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03242DDB" w14:textId="77777777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1DFFEBC0" w14:textId="77777777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7E03D946" w14:textId="77777777" w:rsidR="009848AC" w:rsidRDefault="009848AC" w:rsidP="009848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A5F0102" w14:textId="77777777" w:rsidR="009848AC" w:rsidRPr="00FE7B61" w:rsidRDefault="009848AC" w:rsidP="009848A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77671AE9" w14:textId="77777777" w:rsidR="009848AC" w:rsidRDefault="009848AC" w:rsidP="009848A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FD5F31" w14:textId="498062D7" w:rsidR="009848AC" w:rsidRPr="009848AC" w:rsidRDefault="009848AC" w:rsidP="009848AC">
      <w:pPr>
        <w:tabs>
          <w:tab w:val="left" w:pos="1993"/>
        </w:tabs>
      </w:pPr>
    </w:p>
    <w:sectPr w:rsidR="009848AC" w:rsidRPr="00984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DB5"/>
    <w:rsid w:val="00631FEA"/>
    <w:rsid w:val="006E169E"/>
    <w:rsid w:val="009848AC"/>
    <w:rsid w:val="00D057EC"/>
    <w:rsid w:val="00E45DB5"/>
    <w:rsid w:val="00FF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A4629"/>
  <w15:chartTrackingRefBased/>
  <w15:docId w15:val="{BA948A27-CC23-4692-AD92-EAF3CC06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Abasova</dc:creator>
  <cp:keywords/>
  <dc:description/>
  <cp:lastModifiedBy>Leyla Abasova</cp:lastModifiedBy>
  <cp:revision>5</cp:revision>
  <dcterms:created xsi:type="dcterms:W3CDTF">2025-02-19T07:22:00Z</dcterms:created>
  <dcterms:modified xsi:type="dcterms:W3CDTF">2025-02-19T07:27:00Z</dcterms:modified>
</cp:coreProperties>
</file>