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5A5" w:rsidRPr="00404079" w:rsidRDefault="00F345A5" w:rsidP="00404079">
      <w:pPr>
        <w:pStyle w:val="a5"/>
        <w:jc w:val="center"/>
        <w:rPr>
          <w:rFonts w:ascii="Times New Roman" w:hAnsi="Times New Roman" w:cs="Times New Roman"/>
        </w:rPr>
      </w:pPr>
    </w:p>
    <w:p w:rsidR="00967393" w:rsidRPr="00404079" w:rsidRDefault="00967393" w:rsidP="0040407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079">
        <w:rPr>
          <w:rFonts w:ascii="Times New Roman" w:hAnsi="Times New Roman" w:cs="Times New Roman"/>
          <w:b/>
          <w:sz w:val="28"/>
          <w:szCs w:val="28"/>
        </w:rPr>
        <w:t>Мониторинг учащихся начальных классов олимпиадных заданий</w:t>
      </w:r>
    </w:p>
    <w:p w:rsidR="00967393" w:rsidRDefault="00967393" w:rsidP="0040407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079">
        <w:rPr>
          <w:rFonts w:ascii="Times New Roman" w:hAnsi="Times New Roman" w:cs="Times New Roman"/>
          <w:b/>
          <w:sz w:val="28"/>
          <w:szCs w:val="28"/>
        </w:rPr>
        <w:t>Русский язык 2 класс</w:t>
      </w:r>
    </w:p>
    <w:p w:rsidR="00404079" w:rsidRPr="00404079" w:rsidRDefault="00404079" w:rsidP="0040407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4962"/>
        <w:gridCol w:w="1701"/>
        <w:gridCol w:w="1581"/>
        <w:gridCol w:w="2465"/>
      </w:tblGrid>
      <w:tr w:rsidR="00967393" w:rsidTr="00003054">
        <w:tc>
          <w:tcPr>
            <w:tcW w:w="817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4962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1701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581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</w:tcPr>
          <w:p w:rsidR="00967393" w:rsidRPr="00FB3628" w:rsidRDefault="009673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FB3628" w:rsidTr="00223651">
        <w:tc>
          <w:tcPr>
            <w:tcW w:w="817" w:type="dxa"/>
            <w:shd w:val="clear" w:color="auto" w:fill="92D050"/>
          </w:tcPr>
          <w:p w:rsidR="00FB3628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92D05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Далгатова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92D05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92D050"/>
          </w:tcPr>
          <w:p w:rsidR="00FB3628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81" w:type="dxa"/>
            <w:shd w:val="clear" w:color="auto" w:fill="92D050"/>
          </w:tcPr>
          <w:p w:rsidR="00FB3628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65" w:type="dxa"/>
            <w:shd w:val="clear" w:color="auto" w:fill="92D050"/>
          </w:tcPr>
          <w:p w:rsidR="00FB3628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393" w:rsidTr="00223651">
        <w:tc>
          <w:tcPr>
            <w:tcW w:w="817" w:type="dxa"/>
            <w:shd w:val="clear" w:color="auto" w:fill="92D050"/>
          </w:tcPr>
          <w:p w:rsidR="00967393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Абакарова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Фатима А.</w:t>
            </w:r>
          </w:p>
        </w:tc>
        <w:tc>
          <w:tcPr>
            <w:tcW w:w="4962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581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5" w:type="dxa"/>
            <w:shd w:val="clear" w:color="auto" w:fill="92D050"/>
          </w:tcPr>
          <w:p w:rsidR="00967393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7393" w:rsidTr="00223651">
        <w:tc>
          <w:tcPr>
            <w:tcW w:w="817" w:type="dxa"/>
            <w:shd w:val="clear" w:color="auto" w:fill="92D050"/>
          </w:tcPr>
          <w:p w:rsidR="00967393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Гаджимагомедов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Ахмад М.</w:t>
            </w:r>
          </w:p>
        </w:tc>
        <w:tc>
          <w:tcPr>
            <w:tcW w:w="4962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581" w:type="dxa"/>
            <w:shd w:val="clear" w:color="auto" w:fill="92D05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5" w:type="dxa"/>
            <w:shd w:val="clear" w:color="auto" w:fill="92D050"/>
          </w:tcPr>
          <w:p w:rsidR="00967393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3628" w:rsidTr="00223651">
        <w:tc>
          <w:tcPr>
            <w:tcW w:w="817" w:type="dxa"/>
            <w:shd w:val="clear" w:color="auto" w:fill="FFFF00"/>
          </w:tcPr>
          <w:p w:rsidR="00FB3628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FFFF0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Курбанов Ахмед М</w:t>
            </w:r>
          </w:p>
        </w:tc>
        <w:tc>
          <w:tcPr>
            <w:tcW w:w="4962" w:type="dxa"/>
            <w:shd w:val="clear" w:color="auto" w:fill="FFFF0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FFF0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581" w:type="dxa"/>
            <w:shd w:val="clear" w:color="auto" w:fill="FFFF00"/>
          </w:tcPr>
          <w:p w:rsidR="00FB3628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65" w:type="dxa"/>
            <w:shd w:val="clear" w:color="auto" w:fill="FFFF00"/>
          </w:tcPr>
          <w:p w:rsidR="00FB3628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393" w:rsidTr="00223651">
        <w:tc>
          <w:tcPr>
            <w:tcW w:w="817" w:type="dxa"/>
            <w:shd w:val="clear" w:color="auto" w:fill="FFFF00"/>
          </w:tcPr>
          <w:p w:rsidR="00967393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FFFF00"/>
          </w:tcPr>
          <w:p w:rsidR="00967393" w:rsidRPr="00003054" w:rsidRDefault="00315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</w:t>
            </w:r>
            <w:r w:rsidR="00FB3628" w:rsidRPr="00003054">
              <w:rPr>
                <w:rFonts w:ascii="Times New Roman" w:hAnsi="Times New Roman" w:cs="Times New Roman"/>
                <w:sz w:val="24"/>
                <w:szCs w:val="24"/>
              </w:rPr>
              <w:t>судинов</w:t>
            </w:r>
            <w:proofErr w:type="spellEnd"/>
            <w:r w:rsidR="00FB3628"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Вали</w:t>
            </w:r>
            <w:proofErr w:type="gramStart"/>
            <w:r w:rsidR="00FB3628"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4962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581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65" w:type="dxa"/>
            <w:shd w:val="clear" w:color="auto" w:fill="FFFF00"/>
          </w:tcPr>
          <w:p w:rsidR="00967393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393" w:rsidTr="00223651">
        <w:tc>
          <w:tcPr>
            <w:tcW w:w="817" w:type="dxa"/>
            <w:shd w:val="clear" w:color="auto" w:fill="FFFF00"/>
          </w:tcPr>
          <w:p w:rsidR="00967393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Хайбулаева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Сумаят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4962" w:type="dxa"/>
            <w:shd w:val="clear" w:color="auto" w:fill="FFFF00"/>
          </w:tcPr>
          <w:p w:rsidR="00967393" w:rsidRPr="00003054" w:rsidRDefault="00FB3628" w:rsidP="001F4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Ху</w:t>
            </w:r>
            <w:r w:rsidR="001F4BA7">
              <w:rPr>
                <w:rFonts w:ascii="Times New Roman" w:hAnsi="Times New Roman" w:cs="Times New Roman"/>
                <w:sz w:val="24"/>
                <w:szCs w:val="24"/>
              </w:rPr>
              <w:t>принская</w:t>
            </w:r>
            <w:proofErr w:type="spellEnd"/>
            <w:r w:rsidR="001F4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81" w:type="dxa"/>
            <w:shd w:val="clear" w:color="auto" w:fill="FFFF00"/>
          </w:tcPr>
          <w:p w:rsidR="00967393" w:rsidRPr="00003054" w:rsidRDefault="00FB3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65" w:type="dxa"/>
            <w:shd w:val="clear" w:color="auto" w:fill="FFFF00"/>
          </w:tcPr>
          <w:p w:rsidR="00967393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7393" w:rsidTr="00A9579F">
        <w:tc>
          <w:tcPr>
            <w:tcW w:w="817" w:type="dxa"/>
            <w:shd w:val="clear" w:color="auto" w:fill="8DB3E2" w:themeFill="text2" w:themeFillTint="66"/>
          </w:tcPr>
          <w:p w:rsidR="00967393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967393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Абдулазизова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Зайнаб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8DB3E2" w:themeFill="text2" w:themeFillTint="66"/>
          </w:tcPr>
          <w:p w:rsidR="00967393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E03474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967393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967393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967393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02D9" w:rsidTr="00A9579F">
        <w:tc>
          <w:tcPr>
            <w:tcW w:w="817" w:type="dxa"/>
            <w:shd w:val="clear" w:color="auto" w:fill="8DB3E2" w:themeFill="text2" w:themeFillTint="66"/>
          </w:tcPr>
          <w:p w:rsidR="007F02D9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Абдулкадыров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4962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7F02D9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02D9" w:rsidTr="00A9579F">
        <w:tc>
          <w:tcPr>
            <w:tcW w:w="817" w:type="dxa"/>
            <w:shd w:val="clear" w:color="auto" w:fill="8DB3E2" w:themeFill="text2" w:themeFillTint="66"/>
          </w:tcPr>
          <w:p w:rsidR="007F02D9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4962" w:type="dxa"/>
            <w:shd w:val="clear" w:color="auto" w:fill="8DB3E2" w:themeFill="text2" w:themeFillTint="66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7F02D9" w:rsidRPr="00003054" w:rsidRDefault="00223651" w:rsidP="00392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0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7F02D9" w:rsidRPr="00003054" w:rsidRDefault="00392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7F02D9" w:rsidRPr="00003054" w:rsidRDefault="00392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F02D9" w:rsidTr="00223651">
        <w:tc>
          <w:tcPr>
            <w:tcW w:w="817" w:type="dxa"/>
            <w:shd w:val="clear" w:color="auto" w:fill="F2DBDB" w:themeFill="accent2" w:themeFillTint="33"/>
          </w:tcPr>
          <w:p w:rsidR="007F02D9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Асинат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7F02D9" w:rsidRPr="00003054" w:rsidRDefault="007F02D9" w:rsidP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36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7F02D9" w:rsidRPr="00003054" w:rsidRDefault="00223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2D9" w:rsidTr="00223651">
        <w:tc>
          <w:tcPr>
            <w:tcW w:w="817" w:type="dxa"/>
            <w:shd w:val="clear" w:color="auto" w:fill="F2DBDB" w:themeFill="accent2" w:themeFillTint="33"/>
          </w:tcPr>
          <w:p w:rsidR="007F02D9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Тимофеева Марина</w:t>
            </w:r>
            <w:proofErr w:type="gram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4962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7F02D9" w:rsidRPr="00003054" w:rsidRDefault="007F02D9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7F02D9" w:rsidRPr="00003054" w:rsidRDefault="00223651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2D9" w:rsidTr="00223651">
        <w:tc>
          <w:tcPr>
            <w:tcW w:w="817" w:type="dxa"/>
            <w:shd w:val="clear" w:color="auto" w:fill="F2DBDB" w:themeFill="accent2" w:themeFillTint="33"/>
          </w:tcPr>
          <w:p w:rsidR="007F02D9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Гамзатова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62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7F02D9" w:rsidRPr="00003054" w:rsidRDefault="007F02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Минесса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proofErr w:type="gram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Омаров Ахмад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Абдулкеримова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Рахимат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Абдулкарем</w:t>
            </w:r>
            <w:proofErr w:type="spellEnd"/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Курбан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Басирова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Курбанова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223651">
        <w:tc>
          <w:tcPr>
            <w:tcW w:w="817" w:type="dxa"/>
            <w:shd w:val="clear" w:color="auto" w:fill="F2DBDB" w:themeFill="accent2" w:themeFillTint="33"/>
          </w:tcPr>
          <w:p w:rsidR="00003054" w:rsidRPr="00003054" w:rsidRDefault="00003054" w:rsidP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Курбаналиева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Асинат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054" w:rsidTr="00003054">
        <w:tc>
          <w:tcPr>
            <w:tcW w:w="817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003054" w:rsidRPr="00003054" w:rsidRDefault="00003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393" w:rsidRDefault="00967393">
      <w:bookmarkStart w:id="0" w:name="_GoBack"/>
      <w:bookmarkEnd w:id="0"/>
    </w:p>
    <w:p w:rsidR="0011516B" w:rsidRDefault="0011516B"/>
    <w:p w:rsidR="0011516B" w:rsidRDefault="0011516B"/>
    <w:p w:rsidR="0011516B" w:rsidRDefault="0011516B"/>
    <w:p w:rsidR="0011516B" w:rsidRPr="00967393" w:rsidRDefault="0011516B" w:rsidP="001151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Математика 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4962"/>
        <w:gridCol w:w="1701"/>
        <w:gridCol w:w="1581"/>
        <w:gridCol w:w="2465"/>
      </w:tblGrid>
      <w:tr w:rsidR="0011516B" w:rsidTr="00F345A5">
        <w:tc>
          <w:tcPr>
            <w:tcW w:w="817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4962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1701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581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</w:tcPr>
          <w:p w:rsidR="0011516B" w:rsidRPr="00FB3628" w:rsidRDefault="0011516B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6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11516B" w:rsidTr="004572A5">
        <w:tc>
          <w:tcPr>
            <w:tcW w:w="817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Рамазанова Фатима </w:t>
            </w:r>
          </w:p>
        </w:tc>
        <w:tc>
          <w:tcPr>
            <w:tcW w:w="4962" w:type="dxa"/>
            <w:shd w:val="clear" w:color="auto" w:fill="FFFF00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1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65" w:type="dxa"/>
            <w:shd w:val="clear" w:color="auto" w:fill="FFFF00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16B" w:rsidTr="004572A5">
        <w:tc>
          <w:tcPr>
            <w:tcW w:w="817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Ирасхан</w:t>
            </w:r>
            <w:proofErr w:type="spellEnd"/>
          </w:p>
        </w:tc>
        <w:tc>
          <w:tcPr>
            <w:tcW w:w="4962" w:type="dxa"/>
            <w:shd w:val="clear" w:color="auto" w:fill="FFFF00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FFF00"/>
          </w:tcPr>
          <w:p w:rsidR="0011516B" w:rsidRPr="00003054" w:rsidRDefault="0011516B" w:rsidP="00D3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1" w:type="dxa"/>
            <w:shd w:val="clear" w:color="auto" w:fill="FFFF00"/>
          </w:tcPr>
          <w:p w:rsidR="0011516B" w:rsidRPr="00003054" w:rsidRDefault="0011516B" w:rsidP="00D3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  <w:shd w:val="clear" w:color="auto" w:fill="FFFF00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16B" w:rsidTr="004572A5">
        <w:tc>
          <w:tcPr>
            <w:tcW w:w="817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FFFF00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 Г</w:t>
            </w:r>
          </w:p>
        </w:tc>
        <w:tc>
          <w:tcPr>
            <w:tcW w:w="4962" w:type="dxa"/>
            <w:shd w:val="clear" w:color="auto" w:fill="FFFF00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  <w:tc>
          <w:tcPr>
            <w:tcW w:w="1701" w:type="dxa"/>
            <w:shd w:val="clear" w:color="auto" w:fill="FFFF00"/>
          </w:tcPr>
          <w:p w:rsidR="0011516B" w:rsidRPr="00003054" w:rsidRDefault="00392068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1" w:type="dxa"/>
            <w:shd w:val="clear" w:color="auto" w:fill="FFFF00"/>
          </w:tcPr>
          <w:p w:rsidR="0011516B" w:rsidRPr="00003054" w:rsidRDefault="00392068" w:rsidP="00D31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5" w:type="dxa"/>
            <w:shd w:val="clear" w:color="auto" w:fill="FFFF00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516B" w:rsidTr="00A9579F">
        <w:tc>
          <w:tcPr>
            <w:tcW w:w="817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Газимагомед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962" w:type="dxa"/>
            <w:shd w:val="clear" w:color="auto" w:fill="8DB3E2" w:themeFill="text2" w:themeFillTint="66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516B" w:rsidTr="00A9579F">
        <w:tc>
          <w:tcPr>
            <w:tcW w:w="817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 Мухаммад</w:t>
            </w:r>
          </w:p>
        </w:tc>
        <w:tc>
          <w:tcPr>
            <w:tcW w:w="4962" w:type="dxa"/>
            <w:shd w:val="clear" w:color="auto" w:fill="8DB3E2" w:themeFill="text2" w:themeFillTint="66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Междуреченская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516B" w:rsidTr="00A9579F">
        <w:tc>
          <w:tcPr>
            <w:tcW w:w="817" w:type="dxa"/>
            <w:shd w:val="clear" w:color="auto" w:fill="8DB3E2" w:themeFill="text2" w:themeFillTint="66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8DB3E2" w:themeFill="text2" w:themeFillTint="66"/>
          </w:tcPr>
          <w:p w:rsidR="0011516B" w:rsidRPr="00003054" w:rsidRDefault="001F4BA7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Омаров Мухаммад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4962" w:type="dxa"/>
            <w:shd w:val="clear" w:color="auto" w:fill="8DB3E2" w:themeFill="text2" w:themeFillTint="66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1F4BA7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="001F4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11516B" w:rsidRPr="00003054" w:rsidRDefault="001F4BA7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11516B" w:rsidRPr="00003054" w:rsidRDefault="001F4BA7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72A5" w:rsidTr="004572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1F4BA7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Омаров Мухаммад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1F4BA7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70447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A5" w:rsidTr="004572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D3183A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Абдулкадыров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Мухаммадр</w:t>
            </w:r>
            <w:proofErr w:type="spellEnd"/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D3183A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Нажмудинов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Марьям Г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183A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183A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="00D3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D3183A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2A5" w:rsidTr="00F345A5">
        <w:tc>
          <w:tcPr>
            <w:tcW w:w="817" w:type="dxa"/>
            <w:shd w:val="clear" w:color="auto" w:fill="F2DBDB" w:themeFill="accent2" w:themeFillTint="33"/>
          </w:tcPr>
          <w:p w:rsidR="004572A5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4572A5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DBDB" w:themeFill="accent2" w:themeFillTint="33"/>
          </w:tcPr>
          <w:p w:rsidR="004572A5" w:rsidRPr="00003054" w:rsidRDefault="004572A5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4572A5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4572A5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4572A5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Асхабова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Фатима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4572A5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="0045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Тамудар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4572A5"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 w:rsidR="0045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Абубакр</w:t>
            </w:r>
            <w:proofErr w:type="spellEnd"/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45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572A5"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 w:rsidR="004572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Омаров Омар </w:t>
            </w: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="004572A5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="00457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4572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F2DBDB" w:themeFill="accent2" w:themeFillTint="33"/>
          </w:tcPr>
          <w:p w:rsidR="0011516B" w:rsidRPr="00003054" w:rsidRDefault="0011516B" w:rsidP="00115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054">
              <w:rPr>
                <w:rFonts w:ascii="Times New Roman" w:hAnsi="Times New Roman" w:cs="Times New Roman"/>
                <w:sz w:val="24"/>
                <w:szCs w:val="24"/>
              </w:rPr>
              <w:t>МКОУ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16B" w:rsidTr="00F345A5">
        <w:tc>
          <w:tcPr>
            <w:tcW w:w="817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11516B" w:rsidRPr="00003054" w:rsidRDefault="0011516B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516B" w:rsidRDefault="0011516B"/>
    <w:p w:rsidR="00F9540D" w:rsidRDefault="00F9540D"/>
    <w:p w:rsidR="00F9540D" w:rsidRDefault="00F9540D"/>
    <w:p w:rsidR="00F9540D" w:rsidRDefault="00F9540D"/>
    <w:p w:rsidR="00F9540D" w:rsidRDefault="00F9540D"/>
    <w:p w:rsidR="00F345A5" w:rsidRDefault="00F345A5" w:rsidP="00F345A5">
      <w:pPr>
        <w:jc w:val="center"/>
        <w:rPr>
          <w:b/>
          <w:sz w:val="28"/>
          <w:szCs w:val="28"/>
        </w:rPr>
      </w:pPr>
    </w:p>
    <w:p w:rsidR="00F345A5" w:rsidRPr="00967393" w:rsidRDefault="00F345A5" w:rsidP="00F34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Окружающий мир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253"/>
        <w:gridCol w:w="3827"/>
        <w:gridCol w:w="1701"/>
        <w:gridCol w:w="1701"/>
        <w:gridCol w:w="1984"/>
      </w:tblGrid>
      <w:tr w:rsidR="00F345A5" w:rsidTr="00F345A5">
        <w:tc>
          <w:tcPr>
            <w:tcW w:w="1101" w:type="dxa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827" w:type="dxa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01" w:type="dxa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701" w:type="dxa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1984" w:type="dxa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участника в мониторинге</w:t>
            </w:r>
          </w:p>
        </w:tc>
      </w:tr>
      <w:tr w:rsidR="00F345A5" w:rsidTr="00F345A5">
        <w:tc>
          <w:tcPr>
            <w:tcW w:w="11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Тагиров Расул</w:t>
            </w:r>
          </w:p>
        </w:tc>
        <w:tc>
          <w:tcPr>
            <w:tcW w:w="3827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984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5A5" w:rsidTr="00F345A5">
        <w:tc>
          <w:tcPr>
            <w:tcW w:w="11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Абусупьянов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827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75 %</w:t>
            </w:r>
          </w:p>
        </w:tc>
        <w:tc>
          <w:tcPr>
            <w:tcW w:w="1984" w:type="dxa"/>
            <w:shd w:val="clear" w:color="auto" w:fill="92D050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5A5" w:rsidTr="00F345A5">
        <w:tc>
          <w:tcPr>
            <w:tcW w:w="11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Газиева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Кавсарат</w:t>
            </w:r>
            <w:proofErr w:type="spellEnd"/>
          </w:p>
        </w:tc>
        <w:tc>
          <w:tcPr>
            <w:tcW w:w="3827" w:type="dxa"/>
            <w:shd w:val="clear" w:color="auto" w:fill="FFFF00"/>
            <w:vAlign w:val="center"/>
          </w:tcPr>
          <w:p w:rsidR="00F345A5" w:rsidRPr="00F345A5" w:rsidRDefault="00F345A5" w:rsidP="00365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365CD9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="00365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69%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5A5" w:rsidTr="00F345A5">
        <w:tc>
          <w:tcPr>
            <w:tcW w:w="11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Камалудин</w:t>
            </w:r>
            <w:proofErr w:type="spellEnd"/>
          </w:p>
        </w:tc>
        <w:tc>
          <w:tcPr>
            <w:tcW w:w="3827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5A5" w:rsidTr="00F345A5">
        <w:tc>
          <w:tcPr>
            <w:tcW w:w="11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Абдурахманов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</w:p>
        </w:tc>
        <w:tc>
          <w:tcPr>
            <w:tcW w:w="3827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shd w:val="clear" w:color="auto" w:fill="FFFF00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62%</w:t>
            </w:r>
          </w:p>
        </w:tc>
        <w:tc>
          <w:tcPr>
            <w:tcW w:w="1984" w:type="dxa"/>
            <w:shd w:val="clear" w:color="auto" w:fill="FFFF00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5A5" w:rsidTr="00A9579F">
        <w:tc>
          <w:tcPr>
            <w:tcW w:w="11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Бадрудинова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Гусеновна</w:t>
            </w:r>
            <w:proofErr w:type="spellEnd"/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54%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A9579F">
        <w:tc>
          <w:tcPr>
            <w:tcW w:w="11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Рамазангаджиев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Мухам</w:t>
            </w:r>
            <w:r w:rsidR="009069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:rsidR="00F345A5" w:rsidRPr="00F345A5" w:rsidRDefault="009069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A9579F">
        <w:tc>
          <w:tcPr>
            <w:tcW w:w="11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51%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A9579F">
        <w:tc>
          <w:tcPr>
            <w:tcW w:w="11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Саидова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Калимат</w:t>
            </w:r>
            <w:proofErr w:type="spellEnd"/>
          </w:p>
        </w:tc>
        <w:tc>
          <w:tcPr>
            <w:tcW w:w="3827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701" w:type="dxa"/>
            <w:shd w:val="clear" w:color="auto" w:fill="8DB3E2" w:themeFill="text2" w:themeFillTint="66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984" w:type="dxa"/>
            <w:shd w:val="clear" w:color="auto" w:fill="8DB3E2" w:themeFill="text2" w:themeFillTint="66"/>
            <w:vAlign w:val="center"/>
          </w:tcPr>
          <w:p w:rsidR="00F345A5" w:rsidRPr="00F345A5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Далгатов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Ризван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48%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Исрапилова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Амина</w:t>
            </w:r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Микаил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Хайрулаева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Фатима</w:t>
            </w:r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9069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Магомедова Фатима</w:t>
            </w:r>
            <w:proofErr w:type="gram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Квацилаев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90695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Магомедрамазановна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rPr>
          <w:trHeight w:val="105"/>
        </w:trPr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Исрапилова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Барят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 w:rsidRPr="00F345A5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5A5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F345A5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F345A5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40D" w:rsidRDefault="00F9540D"/>
    <w:p w:rsidR="00F9540D" w:rsidRDefault="00F9540D"/>
    <w:p w:rsidR="00F9540D" w:rsidRDefault="00F9540D"/>
    <w:p w:rsidR="00F9540D" w:rsidRDefault="00F9540D"/>
    <w:p w:rsidR="00F9540D" w:rsidRDefault="00F9540D" w:rsidP="00F9540D">
      <w:pPr>
        <w:jc w:val="center"/>
        <w:rPr>
          <w:b/>
          <w:sz w:val="28"/>
          <w:szCs w:val="28"/>
        </w:rPr>
      </w:pPr>
    </w:p>
    <w:p w:rsidR="00F9540D" w:rsidRDefault="00F9540D" w:rsidP="00F954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Русский язык 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456"/>
        <w:gridCol w:w="2464"/>
        <w:gridCol w:w="2465"/>
        <w:gridCol w:w="2465"/>
      </w:tblGrid>
      <w:tr w:rsidR="00F9540D" w:rsidTr="00F954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Магомедова Фатима 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Махалатли</w:t>
            </w:r>
            <w:r w:rsidR="00F345A5"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Газиев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Асадула</w:t>
            </w:r>
            <w:proofErr w:type="spellEnd"/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9540D" w:rsidTr="00A957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Султанова Амина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 w:rsidP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Гутатли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40D" w:rsidTr="00A957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Закарьяева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>атима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Хутрах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40D" w:rsidTr="00A957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Хатимат</w:t>
            </w:r>
            <w:proofErr w:type="spellEnd"/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40D" w:rsidTr="00A957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Рамазанов А. Р.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Мекали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40D" w:rsidTr="00A957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Тимофеева Анастасия.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03474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Абакаров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906954">
              <w:rPr>
                <w:rFonts w:ascii="Times New Roman" w:hAnsi="Times New Roman" w:cs="Times New Roman"/>
                <w:sz w:val="24"/>
                <w:szCs w:val="24"/>
              </w:rPr>
              <w:t>ухаммад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Мокок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Ясмина</w:t>
            </w:r>
            <w:proofErr w:type="spellEnd"/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Асах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Закарьяева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Амина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Иманова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Ф. И.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Зехид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Рамазанова Х З.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Шаитли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Ибрагимова М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Шаури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Абдулаева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С. М.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Хупри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D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Шамилова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С. Ш.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0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Пахрудинова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У. П.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Курбанов Рашид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Х. А.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Хебатли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Абдурахманова А. Р. 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Ихаб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НОШ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Османова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Х. </w:t>
            </w:r>
            <w:proofErr w:type="gramStart"/>
            <w:r w:rsidR="00100D9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Хибятли</w:t>
            </w:r>
            <w:proofErr w:type="spellEnd"/>
            <w:r w:rsidRPr="00F9540D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F95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40D" w:rsidTr="00100D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F9540D" w:rsidRPr="00F9540D" w:rsidRDefault="00F95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540D" w:rsidRDefault="00F9540D"/>
    <w:p w:rsidR="00F345A5" w:rsidRDefault="00F345A5"/>
    <w:p w:rsidR="00F345A5" w:rsidRDefault="00F345A5"/>
    <w:p w:rsidR="00F345A5" w:rsidRDefault="00F345A5"/>
    <w:p w:rsidR="00F345A5" w:rsidRDefault="00F345A5"/>
    <w:p w:rsidR="00F345A5" w:rsidRPr="00967393" w:rsidRDefault="00F345A5" w:rsidP="00F34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Математика 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3685"/>
        <w:gridCol w:w="1560"/>
        <w:gridCol w:w="1701"/>
        <w:gridCol w:w="1984"/>
      </w:tblGrid>
      <w:tr w:rsidR="00F345A5" w:rsidTr="00E03474">
        <w:tc>
          <w:tcPr>
            <w:tcW w:w="1101" w:type="dxa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685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560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701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1984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участника в мониторинге</w:t>
            </w:r>
          </w:p>
        </w:tc>
      </w:tr>
      <w:tr w:rsidR="00F345A5" w:rsidTr="00E03474">
        <w:tc>
          <w:tcPr>
            <w:tcW w:w="11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Абдурахман</w:t>
            </w:r>
            <w:proofErr w:type="spellEnd"/>
          </w:p>
        </w:tc>
        <w:tc>
          <w:tcPr>
            <w:tcW w:w="3685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94 %</w:t>
            </w:r>
          </w:p>
        </w:tc>
        <w:tc>
          <w:tcPr>
            <w:tcW w:w="1984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5A5" w:rsidTr="00E03474">
        <w:tc>
          <w:tcPr>
            <w:tcW w:w="11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Османов Усама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1984" w:type="dxa"/>
            <w:shd w:val="clear" w:color="auto" w:fill="92D050"/>
            <w:vAlign w:val="center"/>
          </w:tcPr>
          <w:p w:rsidR="00F345A5" w:rsidRPr="00100D9D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5A5" w:rsidTr="00E03474">
        <w:tc>
          <w:tcPr>
            <w:tcW w:w="11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Гаджиева Фатима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Ибрагимгаджиева</w:t>
            </w:r>
            <w:proofErr w:type="spellEnd"/>
          </w:p>
        </w:tc>
        <w:tc>
          <w:tcPr>
            <w:tcW w:w="3685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  <w:tc>
          <w:tcPr>
            <w:tcW w:w="1984" w:type="dxa"/>
            <w:shd w:val="clear" w:color="auto" w:fill="92D050"/>
            <w:vAlign w:val="center"/>
          </w:tcPr>
          <w:p w:rsidR="00F345A5" w:rsidRPr="00100D9D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5A5" w:rsidTr="00E03474">
        <w:tc>
          <w:tcPr>
            <w:tcW w:w="1101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Курбаналиева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</w:p>
        </w:tc>
        <w:tc>
          <w:tcPr>
            <w:tcW w:w="3685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«Междуреченская СОШ»</w:t>
            </w: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F345A5" w:rsidRPr="00100D9D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E03474">
        <w:tc>
          <w:tcPr>
            <w:tcW w:w="1101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Ибрагимов Абдула</w:t>
            </w:r>
          </w:p>
        </w:tc>
        <w:tc>
          <w:tcPr>
            <w:tcW w:w="3685" w:type="dxa"/>
            <w:shd w:val="clear" w:color="auto" w:fill="C6D9F1" w:themeFill="text2" w:themeFillTint="33"/>
            <w:vAlign w:val="center"/>
          </w:tcPr>
          <w:p w:rsidR="00F345A5" w:rsidRPr="00100D9D" w:rsidRDefault="00E03474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60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58%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:rsidR="00F345A5" w:rsidRPr="00100D9D" w:rsidRDefault="00100D9D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Курбанов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Фахрудин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37%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ХасанХусен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Мусаева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Хадижат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Газимухаммед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Маликович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Гамзатов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Мусхаб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Алитуев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Саидафанди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Магомедов Абдулла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14%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Муртазалиев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Мухаммадсейд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Элдарович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Рамазанов Мухаммад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Джабуев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Мухаммад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Курбанова Амина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Газимагомедов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Мухаммад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1,9%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Давудов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Абдуразак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E03474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F345A5" w:rsidRPr="00100D9D" w:rsidRDefault="00F345A5" w:rsidP="00F34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D9D">
        <w:rPr>
          <w:rFonts w:ascii="Times New Roman" w:hAnsi="Times New Roman" w:cs="Times New Roman"/>
          <w:b/>
          <w:sz w:val="28"/>
          <w:szCs w:val="28"/>
        </w:rPr>
        <w:t>Окружающий  3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4712"/>
        <w:gridCol w:w="3760"/>
        <w:gridCol w:w="1499"/>
        <w:gridCol w:w="1578"/>
        <w:gridCol w:w="2434"/>
      </w:tblGrid>
      <w:tr w:rsidR="00F345A5" w:rsidTr="00100D9D">
        <w:tc>
          <w:tcPr>
            <w:tcW w:w="817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820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827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1396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461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F345A5" w:rsidTr="00100D9D">
        <w:tc>
          <w:tcPr>
            <w:tcW w:w="817" w:type="dxa"/>
            <w:shd w:val="clear" w:color="auto" w:fill="92D050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92D050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Абдулаев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Хизбула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827" w:type="dxa"/>
            <w:shd w:val="clear" w:color="auto" w:fill="92D050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100D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  Междуреченская  СОШ</w:t>
            </w:r>
          </w:p>
        </w:tc>
        <w:tc>
          <w:tcPr>
            <w:tcW w:w="1396" w:type="dxa"/>
            <w:shd w:val="clear" w:color="auto" w:fill="92D050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1461" w:type="dxa"/>
            <w:shd w:val="clear" w:color="auto" w:fill="92D050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78  </w:t>
            </w:r>
          </w:p>
        </w:tc>
        <w:tc>
          <w:tcPr>
            <w:tcW w:w="2465" w:type="dxa"/>
            <w:shd w:val="clear" w:color="auto" w:fill="92D050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</w:tr>
      <w:tr w:rsidR="00F345A5" w:rsidTr="00100D9D">
        <w:tc>
          <w:tcPr>
            <w:tcW w:w="817" w:type="dxa"/>
            <w:shd w:val="clear" w:color="auto" w:fill="FFFF00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00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Асини</w:t>
            </w:r>
            <w:proofErr w:type="spellEnd"/>
          </w:p>
        </w:tc>
        <w:tc>
          <w:tcPr>
            <w:tcW w:w="3827" w:type="dxa"/>
            <w:shd w:val="clear" w:color="auto" w:fill="FFFF00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396" w:type="dxa"/>
            <w:shd w:val="clear" w:color="auto" w:fill="FFFF00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41, 5 </w:t>
            </w:r>
          </w:p>
        </w:tc>
        <w:tc>
          <w:tcPr>
            <w:tcW w:w="1461" w:type="dxa"/>
            <w:shd w:val="clear" w:color="auto" w:fill="FFFF00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465" w:type="dxa"/>
            <w:shd w:val="clear" w:color="auto" w:fill="FFFF00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F345A5" w:rsidTr="00100D9D">
        <w:tc>
          <w:tcPr>
            <w:tcW w:w="817" w:type="dxa"/>
            <w:shd w:val="clear" w:color="auto" w:fill="C6D9F1" w:themeFill="tex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Магомедов    Абдула</w:t>
            </w:r>
          </w:p>
        </w:tc>
        <w:tc>
          <w:tcPr>
            <w:tcW w:w="3827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03474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396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38,5  </w:t>
            </w:r>
          </w:p>
        </w:tc>
        <w:tc>
          <w:tcPr>
            <w:tcW w:w="1461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2465" w:type="dxa"/>
            <w:shd w:val="clear" w:color="auto" w:fill="C6D9F1" w:themeFill="text2" w:themeFillTint="33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345A5" w:rsidTr="00100D9D">
        <w:tc>
          <w:tcPr>
            <w:tcW w:w="817" w:type="dxa"/>
            <w:shd w:val="clear" w:color="auto" w:fill="C6D9F1" w:themeFill="tex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C6D9F1" w:themeFill="tex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Тагиров    Рамазан    </w:t>
            </w:r>
          </w:p>
        </w:tc>
        <w:tc>
          <w:tcPr>
            <w:tcW w:w="3827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6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37,5  </w:t>
            </w:r>
          </w:p>
        </w:tc>
        <w:tc>
          <w:tcPr>
            <w:tcW w:w="1461" w:type="dxa"/>
            <w:shd w:val="clear" w:color="auto" w:fill="C6D9F1" w:themeFill="tex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65" w:type="dxa"/>
            <w:shd w:val="clear" w:color="auto" w:fill="C6D9F1" w:themeFill="text2" w:themeFillTint="33"/>
          </w:tcPr>
          <w:p w:rsidR="00F345A5" w:rsidRPr="00100D9D" w:rsidRDefault="00F345A5" w:rsidP="0010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Омаров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Курбанали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E03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Пахрудинов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03474">
              <w:rPr>
                <w:rFonts w:ascii="Times New Roman" w:hAnsi="Times New Roman" w:cs="Times New Roman"/>
                <w:sz w:val="24"/>
                <w:szCs w:val="24"/>
              </w:rPr>
              <w:t xml:space="preserve">Али </w:t>
            </w: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E03474" w:rsidP="00E03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</w:t>
            </w:r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62F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24,5 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Камалудин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Гаджимагомедов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Изудин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Г.</w:t>
            </w: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Алиева    Саида</w:t>
            </w: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Абусупянова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Халимя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D9D"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100D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0D9D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Наджибула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Хибятлинская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Хадижа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Абуталимовна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   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="00F345A5"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   СОШ</w:t>
            </w: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  <w:shd w:val="clear" w:color="auto" w:fill="F2DBDB" w:themeFill="accent2" w:themeFillTint="33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100D9D">
        <w:tc>
          <w:tcPr>
            <w:tcW w:w="817" w:type="dxa"/>
            <w:shd w:val="clear" w:color="auto" w:fill="F2DBDB" w:themeFill="accent2" w:themeFillTint="33"/>
          </w:tcPr>
          <w:p w:rsidR="00F345A5" w:rsidRDefault="00F345A5" w:rsidP="00F345A5"/>
        </w:tc>
        <w:tc>
          <w:tcPr>
            <w:tcW w:w="4820" w:type="dxa"/>
            <w:shd w:val="clear" w:color="auto" w:fill="F2DBDB" w:themeFill="accent2" w:themeFillTint="33"/>
          </w:tcPr>
          <w:p w:rsidR="00F345A5" w:rsidRDefault="00F345A5" w:rsidP="00F345A5"/>
        </w:tc>
        <w:tc>
          <w:tcPr>
            <w:tcW w:w="3827" w:type="dxa"/>
            <w:shd w:val="clear" w:color="auto" w:fill="F2DBDB" w:themeFill="accent2" w:themeFillTint="33"/>
          </w:tcPr>
          <w:p w:rsidR="00F345A5" w:rsidRDefault="00F345A5" w:rsidP="00F345A5"/>
        </w:tc>
        <w:tc>
          <w:tcPr>
            <w:tcW w:w="1396" w:type="dxa"/>
            <w:shd w:val="clear" w:color="auto" w:fill="F2DBDB" w:themeFill="accent2" w:themeFillTint="33"/>
          </w:tcPr>
          <w:p w:rsidR="00F345A5" w:rsidRDefault="00F345A5" w:rsidP="00F345A5"/>
        </w:tc>
        <w:tc>
          <w:tcPr>
            <w:tcW w:w="1461" w:type="dxa"/>
            <w:shd w:val="clear" w:color="auto" w:fill="F2DBDB" w:themeFill="accent2" w:themeFillTint="33"/>
          </w:tcPr>
          <w:p w:rsidR="00F345A5" w:rsidRDefault="00F345A5" w:rsidP="00F345A5"/>
        </w:tc>
        <w:tc>
          <w:tcPr>
            <w:tcW w:w="2465" w:type="dxa"/>
            <w:shd w:val="clear" w:color="auto" w:fill="F2DBDB" w:themeFill="accent2" w:themeFillTint="33"/>
          </w:tcPr>
          <w:p w:rsidR="00F345A5" w:rsidRDefault="00F345A5" w:rsidP="00F345A5"/>
        </w:tc>
      </w:tr>
    </w:tbl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395906" w:rsidRDefault="00395906" w:rsidP="00395906">
      <w:pPr>
        <w:jc w:val="center"/>
        <w:rPr>
          <w:b/>
          <w:sz w:val="28"/>
          <w:szCs w:val="28"/>
        </w:rPr>
      </w:pPr>
    </w:p>
    <w:p w:rsidR="00395906" w:rsidRPr="00967393" w:rsidRDefault="00395906" w:rsidP="003959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Русский язык 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3402"/>
        <w:gridCol w:w="1526"/>
        <w:gridCol w:w="2465"/>
        <w:gridCol w:w="2465"/>
      </w:tblGrid>
      <w:tr w:rsidR="00395906" w:rsidTr="00395906">
        <w:tc>
          <w:tcPr>
            <w:tcW w:w="817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402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1526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2465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395906" w:rsidTr="00395906">
        <w:tc>
          <w:tcPr>
            <w:tcW w:w="817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Джамалудинова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адиджа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3402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39.7</w:t>
            </w:r>
          </w:p>
        </w:tc>
        <w:tc>
          <w:tcPr>
            <w:tcW w:w="2465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65" w:type="dxa"/>
            <w:shd w:val="clear" w:color="auto" w:fill="92D050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5906" w:rsidTr="00395906">
        <w:tc>
          <w:tcPr>
            <w:tcW w:w="817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атули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3402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Мокок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5906" w:rsidTr="00395906">
        <w:tc>
          <w:tcPr>
            <w:tcW w:w="817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Абдулаева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йшат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402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1526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Идрисова С.. М.. Х 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Хебатли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Магомедова М. З.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Генух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Каримова Х. А.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Шаитли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Басирова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Ф. М.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Махалатли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Омаров М.А.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Гутатли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Абдулаев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Осман Ш.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152DF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152DF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Магомедова Я. А.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Хупри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Гаджимагомедов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Я. М.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Шапих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Магомедова А.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Ретлоб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Юсупова Р. К.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gram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Абдулмажидова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Цебари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Алиев М. О. 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Мекали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906" w:rsidTr="003152DF">
        <w:tc>
          <w:tcPr>
            <w:tcW w:w="817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Исрилова</w:t>
            </w:r>
            <w:proofErr w:type="spellEnd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П. И.</w:t>
            </w:r>
          </w:p>
        </w:tc>
        <w:tc>
          <w:tcPr>
            <w:tcW w:w="3402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Шаури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526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395906" w:rsidRPr="00395906" w:rsidRDefault="00395906" w:rsidP="00395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100D9D" w:rsidRDefault="00100D9D" w:rsidP="00395906">
      <w:pPr>
        <w:rPr>
          <w:b/>
          <w:sz w:val="28"/>
          <w:szCs w:val="28"/>
        </w:rPr>
      </w:pPr>
    </w:p>
    <w:p w:rsidR="00F345A5" w:rsidRPr="00967393" w:rsidRDefault="00F345A5" w:rsidP="00F34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Математика 4 класс</w:t>
      </w:r>
    </w:p>
    <w:tbl>
      <w:tblPr>
        <w:tblStyle w:val="a3"/>
        <w:tblW w:w="14370" w:type="dxa"/>
        <w:tblLook w:val="04A0" w:firstRow="1" w:lastRow="0" w:firstColumn="1" w:lastColumn="0" w:noHBand="0" w:noVBand="1"/>
      </w:tblPr>
      <w:tblGrid>
        <w:gridCol w:w="1099"/>
        <w:gridCol w:w="4385"/>
        <w:gridCol w:w="3679"/>
        <w:gridCol w:w="1645"/>
        <w:gridCol w:w="1578"/>
        <w:gridCol w:w="1984"/>
      </w:tblGrid>
      <w:tr w:rsidR="00F345A5" w:rsidTr="00F345A5">
        <w:tc>
          <w:tcPr>
            <w:tcW w:w="1101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394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3685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646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559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1985" w:type="dxa"/>
            <w:vAlign w:val="center"/>
          </w:tcPr>
          <w:p w:rsidR="00F345A5" w:rsidRPr="00100D9D" w:rsidRDefault="00F345A5" w:rsidP="00F345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b/>
                <w:sz w:val="24"/>
                <w:szCs w:val="24"/>
              </w:rPr>
              <w:t>Место участника в мониторинге</w:t>
            </w:r>
          </w:p>
        </w:tc>
      </w:tr>
      <w:tr w:rsidR="00F345A5" w:rsidTr="00100D9D">
        <w:tc>
          <w:tcPr>
            <w:tcW w:w="1101" w:type="dxa"/>
            <w:shd w:val="clear" w:color="auto" w:fill="FFFF00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0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Шахбанов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М.А.</w:t>
            </w:r>
          </w:p>
        </w:tc>
        <w:tc>
          <w:tcPr>
            <w:tcW w:w="3685" w:type="dxa"/>
            <w:shd w:val="clear" w:color="auto" w:fill="FFFF0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FFF0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985" w:type="dxa"/>
            <w:shd w:val="clear" w:color="auto" w:fill="FFFF00"/>
            <w:vAlign w:val="center"/>
          </w:tcPr>
          <w:p w:rsidR="00F345A5" w:rsidRPr="00100D9D" w:rsidRDefault="00100D9D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45A5" w:rsidTr="00100D9D">
        <w:tc>
          <w:tcPr>
            <w:tcW w:w="1101" w:type="dxa"/>
            <w:shd w:val="clear" w:color="auto" w:fill="8DB3E2" w:themeFill="text2" w:themeFillTint="66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8DB3E2" w:themeFill="text2" w:themeFillTint="66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Ахмедов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Саидафанди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Алиханович</w:t>
            </w:r>
            <w:proofErr w:type="spellEnd"/>
          </w:p>
        </w:tc>
        <w:tc>
          <w:tcPr>
            <w:tcW w:w="3685" w:type="dxa"/>
            <w:shd w:val="clear" w:color="auto" w:fill="8DB3E2" w:themeFill="text2" w:themeFillTint="66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8DB3E2" w:themeFill="text2" w:themeFillTint="66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53%</w:t>
            </w:r>
          </w:p>
        </w:tc>
        <w:tc>
          <w:tcPr>
            <w:tcW w:w="1985" w:type="dxa"/>
            <w:shd w:val="clear" w:color="auto" w:fill="8DB3E2" w:themeFill="text2" w:themeFillTint="66"/>
            <w:vAlign w:val="center"/>
          </w:tcPr>
          <w:p w:rsidR="00F345A5" w:rsidRPr="00100D9D" w:rsidRDefault="00A9579F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Амина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Мухтаровна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«Междуреченская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Увайсова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Тагиров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Хадиджа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Ахмеднабиева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Магомедрасулов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Камалудинович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Хабибула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Генухская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Зульпукар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Магомедов Усама Романович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Иса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Рамазанович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Асахская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Ахмедов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Газимагомед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Омарасхабович</w:t>
            </w:r>
            <w:proofErr w:type="spell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Анварбегов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 Саид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Омаров Мухаммад</w:t>
            </w:r>
            <w:proofErr w:type="gram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Рамазанов Рамазан Магомедович</w:t>
            </w: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Махалатлинская</w:t>
            </w:r>
            <w:proofErr w:type="spellEnd"/>
            <w:r w:rsidRPr="00100D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D9D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5A5" w:rsidTr="00012CE9">
        <w:tc>
          <w:tcPr>
            <w:tcW w:w="1101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2DBDB" w:themeFill="accent2" w:themeFillTint="33"/>
            <w:vAlign w:val="center"/>
          </w:tcPr>
          <w:p w:rsidR="00F345A5" w:rsidRPr="00100D9D" w:rsidRDefault="00F345A5" w:rsidP="00F345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F345A5" w:rsidRDefault="00F345A5"/>
    <w:p w:rsidR="00A9579F" w:rsidRPr="00A9579F" w:rsidRDefault="00A9579F" w:rsidP="00A957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79F">
        <w:rPr>
          <w:rFonts w:ascii="Times New Roman" w:hAnsi="Times New Roman" w:cs="Times New Roman"/>
          <w:b/>
          <w:sz w:val="28"/>
          <w:szCs w:val="28"/>
        </w:rPr>
        <w:lastRenderedPageBreak/>
        <w:t>Окружающий  мир  4 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4111"/>
        <w:gridCol w:w="1701"/>
        <w:gridCol w:w="1581"/>
        <w:gridCol w:w="2465"/>
      </w:tblGrid>
      <w:tr w:rsidR="00A9579F" w:rsidTr="00A9579F">
        <w:tc>
          <w:tcPr>
            <w:tcW w:w="817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4111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образовательной организации </w:t>
            </w:r>
          </w:p>
        </w:tc>
        <w:tc>
          <w:tcPr>
            <w:tcW w:w="1701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>Набранный балл</w:t>
            </w:r>
          </w:p>
        </w:tc>
        <w:tc>
          <w:tcPr>
            <w:tcW w:w="1581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2465" w:type="dxa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участника в мониторинге </w:t>
            </w:r>
          </w:p>
        </w:tc>
      </w:tr>
      <w:tr w:rsidR="00A9579F" w:rsidTr="00A9579F">
        <w:tc>
          <w:tcPr>
            <w:tcW w:w="817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Шамсудинова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Сара   Ш.</w:t>
            </w:r>
          </w:p>
        </w:tc>
        <w:tc>
          <w:tcPr>
            <w:tcW w:w="411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Кидеринская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СОШ</w:t>
            </w:r>
          </w:p>
        </w:tc>
        <w:tc>
          <w:tcPr>
            <w:tcW w:w="170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ЗЗ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65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</w:tr>
      <w:tr w:rsidR="00A9579F" w:rsidTr="00A9579F">
        <w:tc>
          <w:tcPr>
            <w:tcW w:w="817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Ибрагимова 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Субейбат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11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Шауринская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 СОШ</w:t>
            </w:r>
          </w:p>
        </w:tc>
        <w:tc>
          <w:tcPr>
            <w:tcW w:w="170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581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465" w:type="dxa"/>
            <w:shd w:val="clear" w:color="auto" w:fill="FFFF00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</w:tr>
      <w:tr w:rsidR="00A9579F" w:rsidTr="00A9579F">
        <w:tc>
          <w:tcPr>
            <w:tcW w:w="817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Зайнаб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111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Хутрахская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1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5" w:type="dxa"/>
            <w:shd w:val="clear" w:color="auto" w:fill="8DB3E2" w:themeFill="text2" w:themeFillTint="66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Алиев     Саид  -  Ахмед    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МКОУ Междуреченская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-    </w:t>
            </w: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 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М.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Шаитлинская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Абдулаев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Гамзат    Г.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Мококская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 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Асма</w:t>
            </w:r>
            <w:proofErr w:type="spellEnd"/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Магомедова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Айшат</w:t>
            </w:r>
            <w:proofErr w:type="spellEnd"/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Абдулмажидова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Сафи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К.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Цебаринская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Мухамад</w:t>
            </w:r>
            <w:proofErr w:type="spellEnd"/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Хупринская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Пахрудинова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Раяни</w:t>
            </w:r>
            <w:proofErr w:type="spellEnd"/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Ретлобская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Асхабов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Абдурахман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Асхабов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Абдурахман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Хебатлинская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Абасов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 Шамиль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Мекалинская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йзулаева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Зехидинская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ООШ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Гамзатов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Муххамад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М.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Гутатлинская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Гасанов    Магомед  М.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Сагадинская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79F" w:rsidTr="00A9579F">
        <w:tc>
          <w:tcPr>
            <w:tcW w:w="817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Галбацова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Аминат</w:t>
            </w:r>
            <w:proofErr w:type="spellEnd"/>
          </w:p>
        </w:tc>
        <w:tc>
          <w:tcPr>
            <w:tcW w:w="411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>Шапихская</w:t>
            </w:r>
            <w:proofErr w:type="spellEnd"/>
            <w:r w:rsidRPr="00A9579F">
              <w:rPr>
                <w:rFonts w:ascii="Times New Roman" w:hAnsi="Times New Roman" w:cs="Times New Roman"/>
                <w:sz w:val="24"/>
                <w:szCs w:val="24"/>
              </w:rPr>
              <w:t xml:space="preserve">   СОШ</w:t>
            </w:r>
          </w:p>
        </w:tc>
        <w:tc>
          <w:tcPr>
            <w:tcW w:w="170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81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5" w:type="dxa"/>
            <w:shd w:val="clear" w:color="auto" w:fill="F2DBDB" w:themeFill="accent2" w:themeFillTint="33"/>
          </w:tcPr>
          <w:p w:rsidR="00A9579F" w:rsidRPr="00A9579F" w:rsidRDefault="00A9579F" w:rsidP="00A95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5A5" w:rsidRDefault="00F345A5" w:rsidP="00F345A5">
      <w:pPr>
        <w:jc w:val="center"/>
        <w:rPr>
          <w:b/>
          <w:sz w:val="28"/>
          <w:szCs w:val="28"/>
        </w:rPr>
      </w:pPr>
    </w:p>
    <w:p w:rsidR="00F345A5" w:rsidRDefault="00F345A5"/>
    <w:sectPr w:rsidR="00F345A5" w:rsidSect="00003054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C9A"/>
    <w:multiLevelType w:val="hybridMultilevel"/>
    <w:tmpl w:val="43BC0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364EA"/>
    <w:multiLevelType w:val="hybridMultilevel"/>
    <w:tmpl w:val="84C61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86040"/>
    <w:multiLevelType w:val="hybridMultilevel"/>
    <w:tmpl w:val="84C61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B5"/>
    <w:rsid w:val="00003054"/>
    <w:rsid w:val="00012CE9"/>
    <w:rsid w:val="00100D9D"/>
    <w:rsid w:val="0011516B"/>
    <w:rsid w:val="001F4BA7"/>
    <w:rsid w:val="00223651"/>
    <w:rsid w:val="003152DF"/>
    <w:rsid w:val="00365CD9"/>
    <w:rsid w:val="00392068"/>
    <w:rsid w:val="00395906"/>
    <w:rsid w:val="003B57F4"/>
    <w:rsid w:val="00404079"/>
    <w:rsid w:val="004572A5"/>
    <w:rsid w:val="00520271"/>
    <w:rsid w:val="0070447D"/>
    <w:rsid w:val="007F02D9"/>
    <w:rsid w:val="008211B5"/>
    <w:rsid w:val="00906954"/>
    <w:rsid w:val="00967393"/>
    <w:rsid w:val="00A74216"/>
    <w:rsid w:val="00A86FD5"/>
    <w:rsid w:val="00A9579F"/>
    <w:rsid w:val="00C62F91"/>
    <w:rsid w:val="00D15FC7"/>
    <w:rsid w:val="00D3183A"/>
    <w:rsid w:val="00E03474"/>
    <w:rsid w:val="00F345A5"/>
    <w:rsid w:val="00F9540D"/>
    <w:rsid w:val="00FB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45A5"/>
    <w:pPr>
      <w:ind w:left="720"/>
      <w:contextualSpacing/>
    </w:pPr>
  </w:style>
  <w:style w:type="paragraph" w:styleId="a5">
    <w:name w:val="No Spacing"/>
    <w:uiPriority w:val="1"/>
    <w:qFormat/>
    <w:rsid w:val="0040407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0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45A5"/>
    <w:pPr>
      <w:ind w:left="720"/>
      <w:contextualSpacing/>
    </w:pPr>
  </w:style>
  <w:style w:type="paragraph" w:styleId="a5">
    <w:name w:val="No Spacing"/>
    <w:uiPriority w:val="1"/>
    <w:qFormat/>
    <w:rsid w:val="0040407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04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12</cp:revision>
  <cp:lastPrinted>2024-06-28T07:23:00Z</cp:lastPrinted>
  <dcterms:created xsi:type="dcterms:W3CDTF">2024-05-06T07:23:00Z</dcterms:created>
  <dcterms:modified xsi:type="dcterms:W3CDTF">2024-06-28T07:24:00Z</dcterms:modified>
</cp:coreProperties>
</file>