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2D603" w14:textId="6C67C87D" w:rsidR="003A0E63" w:rsidRPr="003A0E63" w:rsidRDefault="003A0E63" w:rsidP="003A0E6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0E63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BBD1BF6" w14:textId="77777777" w:rsidR="003A0E63" w:rsidRDefault="003A0E63" w:rsidP="00C320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83B27" w14:textId="7BAA1C2E" w:rsidR="00C32088" w:rsidRDefault="00473732" w:rsidP="00C320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проведения</w:t>
      </w:r>
      <w:r w:rsidR="00C32088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</w:t>
      </w:r>
      <w:r w:rsidR="003A0E63">
        <w:rPr>
          <w:rFonts w:ascii="Times New Roman" w:hAnsi="Times New Roman" w:cs="Times New Roman"/>
          <w:b/>
          <w:bCs/>
          <w:sz w:val="28"/>
          <w:szCs w:val="28"/>
        </w:rPr>
        <w:t xml:space="preserve"> на уровне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5C52">
        <w:rPr>
          <w:rFonts w:ascii="Times New Roman" w:hAnsi="Times New Roman" w:cs="Times New Roman"/>
          <w:b/>
          <w:bCs/>
          <w:sz w:val="28"/>
          <w:szCs w:val="28"/>
        </w:rPr>
        <w:t>МКОУ</w:t>
      </w:r>
      <w:r w:rsidR="003A0E6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320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C32088">
        <w:rPr>
          <w:rFonts w:ascii="Times New Roman" w:hAnsi="Times New Roman" w:cs="Times New Roman"/>
          <w:b/>
          <w:bCs/>
          <w:sz w:val="28"/>
          <w:szCs w:val="28"/>
        </w:rPr>
        <w:t>информационно-разъяснительной работы по введению ФООП</w:t>
      </w:r>
    </w:p>
    <w:p w14:paraId="152B4CF5" w14:textId="77777777" w:rsidR="00C32088" w:rsidRPr="00C32088" w:rsidRDefault="00C32088" w:rsidP="00C320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2562"/>
        <w:gridCol w:w="1984"/>
        <w:gridCol w:w="1985"/>
        <w:gridCol w:w="2262"/>
      </w:tblGrid>
      <w:tr w:rsidR="00C32088" w:rsidRPr="00C32088" w14:paraId="413E4EA5" w14:textId="77777777" w:rsidTr="00C32088">
        <w:tc>
          <w:tcPr>
            <w:tcW w:w="552" w:type="dxa"/>
          </w:tcPr>
          <w:p w14:paraId="6004C7B9" w14:textId="6C4F9A45" w:rsidR="00C32088" w:rsidRPr="00C32088" w:rsidRDefault="00C32088" w:rsidP="00C3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0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62" w:type="dxa"/>
          </w:tcPr>
          <w:p w14:paraId="326EE803" w14:textId="35846423" w:rsidR="00C32088" w:rsidRPr="00CC5C52" w:rsidRDefault="00CC5C52" w:rsidP="00C3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984" w:type="dxa"/>
          </w:tcPr>
          <w:p w14:paraId="2719D88F" w14:textId="61A9C402" w:rsidR="003A0E63" w:rsidRDefault="003A0E63" w:rsidP="00C3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63C792D4" w14:textId="22A25D8F" w:rsidR="00C32088" w:rsidRPr="00C32088" w:rsidRDefault="003A0E63" w:rsidP="00C3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32088" w:rsidRPr="00C3208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5" w:type="dxa"/>
          </w:tcPr>
          <w:p w14:paraId="7A58C3C0" w14:textId="4D4E7E01" w:rsidR="00C32088" w:rsidRPr="00C32088" w:rsidRDefault="003A0E63" w:rsidP="00C3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</w:t>
            </w:r>
          </w:p>
        </w:tc>
        <w:tc>
          <w:tcPr>
            <w:tcW w:w="2262" w:type="dxa"/>
          </w:tcPr>
          <w:p w14:paraId="3A5A9CCE" w14:textId="044C19B8" w:rsidR="00C32088" w:rsidRPr="00C32088" w:rsidRDefault="003A0E63" w:rsidP="003A0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088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C32088" w:rsidRPr="00C32088" w14:paraId="69509382" w14:textId="77777777" w:rsidTr="00C32088">
        <w:tc>
          <w:tcPr>
            <w:tcW w:w="552" w:type="dxa"/>
          </w:tcPr>
          <w:p w14:paraId="0E5BF88B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14:paraId="795AB5D9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7FF3F5E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62EC49B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4B391E6A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088" w:rsidRPr="00C32088" w14:paraId="0ACB945C" w14:textId="77777777" w:rsidTr="00C32088">
        <w:tc>
          <w:tcPr>
            <w:tcW w:w="552" w:type="dxa"/>
          </w:tcPr>
          <w:p w14:paraId="5337DB9C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14:paraId="20F0D367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1EAE731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BB4154C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06A1DDED" w14:textId="77777777" w:rsidR="00C32088" w:rsidRPr="00C32088" w:rsidRDefault="00C320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F2CF8D" w14:textId="312A935D" w:rsidR="006E6605" w:rsidRDefault="006E6605"/>
    <w:p w14:paraId="49643079" w14:textId="23A47C0F" w:rsidR="003A0E63" w:rsidRDefault="003A0E63"/>
    <w:p w14:paraId="783806B7" w14:textId="7A57FD56" w:rsidR="003A0E63" w:rsidRPr="00CC5C52" w:rsidRDefault="00CC5C52">
      <w:pPr>
        <w:rPr>
          <w:rFonts w:ascii="Times New Roman" w:hAnsi="Times New Roman" w:cs="Times New Roman"/>
          <w:b/>
          <w:sz w:val="28"/>
          <w:szCs w:val="28"/>
        </w:rPr>
      </w:pPr>
      <w:r w:rsidRPr="00CC5C52">
        <w:rPr>
          <w:rFonts w:ascii="Times New Roman" w:hAnsi="Times New Roman" w:cs="Times New Roman"/>
          <w:b/>
          <w:sz w:val="28"/>
          <w:szCs w:val="28"/>
        </w:rPr>
        <w:t>Фото отчет</w:t>
      </w:r>
    </w:p>
    <w:p w14:paraId="316EB2BC" w14:textId="7ECBB30E" w:rsidR="003A0E63" w:rsidRDefault="003A0E63"/>
    <w:p w14:paraId="67A11B57" w14:textId="2AA2D12B" w:rsidR="003A0E63" w:rsidRDefault="003A0E63"/>
    <w:p w14:paraId="433F1C10" w14:textId="6724698D" w:rsidR="003A0E63" w:rsidRDefault="003A0E63"/>
    <w:p w14:paraId="7AF23AF5" w14:textId="39CCC90F" w:rsidR="003A0E63" w:rsidRDefault="003A0E63"/>
    <w:p w14:paraId="004A0843" w14:textId="332BB494" w:rsidR="003A0E63" w:rsidRDefault="003A0E63"/>
    <w:p w14:paraId="2EBB5B20" w14:textId="64A395D1" w:rsidR="003A0E63" w:rsidRDefault="003A0E63"/>
    <w:p w14:paraId="72B75FCB" w14:textId="7FE2EC06" w:rsidR="003A0E63" w:rsidRDefault="003A0E63"/>
    <w:p w14:paraId="3F8596FE" w14:textId="02FE6F03" w:rsidR="003A0E63" w:rsidRDefault="003A0E63"/>
    <w:p w14:paraId="75F5664E" w14:textId="6262C296" w:rsidR="003A0E63" w:rsidRDefault="003A0E63"/>
    <w:p w14:paraId="01CFD5D4" w14:textId="1D4AD79F" w:rsidR="003A0E63" w:rsidRDefault="003A0E63"/>
    <w:p w14:paraId="5B3EABAE" w14:textId="0E4D168B" w:rsidR="003A0E63" w:rsidRDefault="003A0E63"/>
    <w:p w14:paraId="3E668E4A" w14:textId="7F6D84C5" w:rsidR="003A0E63" w:rsidRDefault="003A0E63"/>
    <w:p w14:paraId="278B7C3E" w14:textId="2D2A27F9" w:rsidR="003A0E63" w:rsidRDefault="003A0E63"/>
    <w:p w14:paraId="454C3FF1" w14:textId="193DDB24" w:rsidR="003A0E63" w:rsidRDefault="003A0E63"/>
    <w:p w14:paraId="750CBEB4" w14:textId="04FCFC4D" w:rsidR="003A0E63" w:rsidRDefault="003A0E63"/>
    <w:p w14:paraId="7867C1A7" w14:textId="3F7D1FE6" w:rsidR="003A0E63" w:rsidRDefault="003A0E63"/>
    <w:p w14:paraId="3E3D9AB0" w14:textId="5C642D80" w:rsidR="003A0E63" w:rsidRDefault="003A0E63"/>
    <w:p w14:paraId="0A325FFE" w14:textId="49995A9B" w:rsidR="003A0E63" w:rsidRDefault="003A0E63"/>
    <w:p w14:paraId="1B35C327" w14:textId="788C76A5" w:rsidR="003A0E63" w:rsidRDefault="003A0E63"/>
    <w:p w14:paraId="7B3624BE" w14:textId="672C7852" w:rsidR="003A0E63" w:rsidRDefault="003A0E63"/>
    <w:p w14:paraId="360DC039" w14:textId="77777777" w:rsidR="00473732" w:rsidRPr="00473732" w:rsidRDefault="00473732" w:rsidP="004737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2F806CF" w14:textId="73DF472B" w:rsidR="00473732" w:rsidRDefault="00473732" w:rsidP="004737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0E6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7BA2EF6" w14:textId="77777777" w:rsidR="00473732" w:rsidRPr="00473732" w:rsidRDefault="00473732" w:rsidP="0047373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79CD92" w14:textId="48940E5E" w:rsidR="00473732" w:rsidRDefault="00473732" w:rsidP="0047373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проведения мероприятий на уровне общеобразовательных организаций, в рамках информационно-разъяснительной работы по введению ФООП</w:t>
      </w:r>
    </w:p>
    <w:p w14:paraId="694A60CD" w14:textId="77777777" w:rsidR="003A0E63" w:rsidRPr="00C32088" w:rsidRDefault="003A0E63" w:rsidP="003A0E6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5"/>
        <w:gridCol w:w="2931"/>
        <w:gridCol w:w="1982"/>
        <w:gridCol w:w="1917"/>
        <w:gridCol w:w="2196"/>
      </w:tblGrid>
      <w:tr w:rsidR="00473732" w:rsidRPr="00C32088" w14:paraId="7EC90846" w14:textId="77777777" w:rsidTr="00440446">
        <w:tc>
          <w:tcPr>
            <w:tcW w:w="552" w:type="dxa"/>
          </w:tcPr>
          <w:p w14:paraId="657087D0" w14:textId="77777777" w:rsidR="003A0E63" w:rsidRPr="00C32088" w:rsidRDefault="003A0E63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0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62" w:type="dxa"/>
          </w:tcPr>
          <w:p w14:paraId="2917339F" w14:textId="550055B6" w:rsidR="003A0E63" w:rsidRPr="00473732" w:rsidRDefault="00473732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3732">
              <w:rPr>
                <w:rFonts w:ascii="Times New Roman" w:hAnsi="Times New Roman" w:cs="Times New Roman"/>
                <w:sz w:val="28"/>
                <w:szCs w:val="28"/>
              </w:rPr>
              <w:t>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7373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984" w:type="dxa"/>
          </w:tcPr>
          <w:p w14:paraId="7A24144E" w14:textId="77777777" w:rsidR="003A0E63" w:rsidRDefault="003A0E63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552BE15B" w14:textId="77777777" w:rsidR="003A0E63" w:rsidRPr="00C32088" w:rsidRDefault="003A0E63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208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85" w:type="dxa"/>
          </w:tcPr>
          <w:p w14:paraId="0F7144FE" w14:textId="77777777" w:rsidR="003A0E63" w:rsidRPr="00C32088" w:rsidRDefault="003A0E63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Повестка</w:t>
            </w:r>
          </w:p>
        </w:tc>
        <w:tc>
          <w:tcPr>
            <w:tcW w:w="2262" w:type="dxa"/>
          </w:tcPr>
          <w:p w14:paraId="07706B17" w14:textId="77777777" w:rsidR="003A0E63" w:rsidRPr="00C32088" w:rsidRDefault="003A0E63" w:rsidP="00440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088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473732" w:rsidRPr="00C32088" w14:paraId="25E0212B" w14:textId="77777777" w:rsidTr="00440446">
        <w:tc>
          <w:tcPr>
            <w:tcW w:w="552" w:type="dxa"/>
          </w:tcPr>
          <w:p w14:paraId="014F6B1B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14:paraId="5ECCA015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B262516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169B208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3EDFAC41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732" w:rsidRPr="00C32088" w14:paraId="75A24AA7" w14:textId="77777777" w:rsidTr="00440446">
        <w:tc>
          <w:tcPr>
            <w:tcW w:w="552" w:type="dxa"/>
          </w:tcPr>
          <w:p w14:paraId="22652326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14:paraId="1D0228F2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6E991F8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91D0ED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6A08FB6C" w14:textId="77777777" w:rsidR="003A0E63" w:rsidRPr="00C32088" w:rsidRDefault="003A0E63" w:rsidP="004404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16E280" w14:textId="77777777" w:rsidR="003A0E63" w:rsidRDefault="003A0E63" w:rsidP="003A0E63"/>
    <w:p w14:paraId="3376C485" w14:textId="77777777" w:rsidR="00CC5C52" w:rsidRPr="00CC5C52" w:rsidRDefault="00CC5C52" w:rsidP="00CC5C52">
      <w:pPr>
        <w:rPr>
          <w:rFonts w:ascii="Times New Roman" w:hAnsi="Times New Roman" w:cs="Times New Roman"/>
          <w:b/>
          <w:sz w:val="28"/>
          <w:szCs w:val="28"/>
        </w:rPr>
      </w:pPr>
      <w:r w:rsidRPr="00CC5C52">
        <w:rPr>
          <w:rFonts w:ascii="Times New Roman" w:hAnsi="Times New Roman" w:cs="Times New Roman"/>
          <w:b/>
          <w:sz w:val="28"/>
          <w:szCs w:val="28"/>
        </w:rPr>
        <w:t>Фото отчет</w:t>
      </w:r>
    </w:p>
    <w:p w14:paraId="3010BFD3" w14:textId="77777777" w:rsidR="003A0E63" w:rsidRDefault="003A0E63">
      <w:bookmarkStart w:id="0" w:name="_GoBack"/>
      <w:bookmarkEnd w:id="0"/>
    </w:p>
    <w:sectPr w:rsidR="003A0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2B"/>
    <w:rsid w:val="0010212B"/>
    <w:rsid w:val="003A0E63"/>
    <w:rsid w:val="00473732"/>
    <w:rsid w:val="006E6605"/>
    <w:rsid w:val="00C32088"/>
    <w:rsid w:val="00CC5C52"/>
    <w:rsid w:val="00FD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D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88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88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ЦРОО-115</dc:creator>
  <cp:keywords/>
  <dc:description/>
  <cp:lastModifiedBy>user</cp:lastModifiedBy>
  <cp:revision>5</cp:revision>
  <cp:lastPrinted>2023-02-08T14:16:00Z</cp:lastPrinted>
  <dcterms:created xsi:type="dcterms:W3CDTF">2023-02-08T12:57:00Z</dcterms:created>
  <dcterms:modified xsi:type="dcterms:W3CDTF">2023-02-13T08:35:00Z</dcterms:modified>
</cp:coreProperties>
</file>