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551F" w14:textId="4B15D61C" w:rsidR="00A151D2" w:rsidRPr="00190965" w:rsidRDefault="00A151D2" w:rsidP="00A151D2">
      <w:pPr>
        <w:tabs>
          <w:tab w:val="center" w:pos="4235"/>
          <w:tab w:val="right" w:pos="9591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151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762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 w:rsidRPr="00A151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</w:p>
    <w:p w14:paraId="337A7A29" w14:textId="77777777" w:rsidR="00376260" w:rsidRDefault="00376260" w:rsidP="00152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906F89" w14:textId="1FC3BEC6" w:rsidR="00152A89" w:rsidRPr="00152A89" w:rsidRDefault="00152A89" w:rsidP="00152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A89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</w:t>
      </w:r>
    </w:p>
    <w:p w14:paraId="5113BC8D" w14:textId="77777777" w:rsidR="00A151D2" w:rsidRDefault="00152A89" w:rsidP="00152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A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участие в </w:t>
      </w:r>
      <w:r w:rsidR="00A151D2" w:rsidRPr="00A151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региональной олимпиаде школьников </w:t>
      </w:r>
      <w:r w:rsidR="0048098B" w:rsidRPr="0048098B">
        <w:rPr>
          <w:rFonts w:ascii="Times New Roman" w:eastAsia="Times New Roman" w:hAnsi="Times New Roman" w:cs="Times New Roman"/>
          <w:b/>
          <w:bCs/>
          <w:sz w:val="28"/>
          <w:szCs w:val="28"/>
        </w:rPr>
        <w:t>«Мой старт в медицину», посвященной 80-летию победы в ВОВ</w:t>
      </w:r>
    </w:p>
    <w:p w14:paraId="7D3548A2" w14:textId="77777777" w:rsidR="0048098B" w:rsidRPr="00152A89" w:rsidRDefault="0048098B" w:rsidP="00152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843" w:type="dxa"/>
        <w:tblInd w:w="-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6481"/>
      </w:tblGrid>
      <w:tr w:rsidR="00152A89" w:rsidRPr="00152A89" w14:paraId="7F31930A" w14:textId="77777777" w:rsidTr="00FC2E95">
        <w:trPr>
          <w:trHeight w:val="1014"/>
        </w:trPr>
        <w:tc>
          <w:tcPr>
            <w:tcW w:w="3362" w:type="dxa"/>
            <w:vAlign w:val="center"/>
          </w:tcPr>
          <w:p w14:paraId="00305FC6" w14:textId="77777777" w:rsidR="00152A89" w:rsidRPr="00152A89" w:rsidRDefault="00152A89" w:rsidP="00A1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Полное и сокращенное название </w:t>
            </w:r>
            <w:r w:rsidR="00A151D2">
              <w:rPr>
                <w:rFonts w:ascii="Times New Roman" w:eastAsia="Times New Roman" w:hAnsi="Times New Roman" w:cs="Times New Roman"/>
                <w:sz w:val="24"/>
                <w:szCs w:val="28"/>
              </w:rPr>
              <w:t>учреждения</w:t>
            </w: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</w:p>
        </w:tc>
        <w:tc>
          <w:tcPr>
            <w:tcW w:w="6481" w:type="dxa"/>
            <w:vAlign w:val="center"/>
          </w:tcPr>
          <w:p w14:paraId="5AD6D837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27FE9" w:rsidRPr="00152A89" w14:paraId="2F3ADE4D" w14:textId="77777777" w:rsidTr="00FC2E95">
        <w:trPr>
          <w:trHeight w:val="1014"/>
        </w:trPr>
        <w:tc>
          <w:tcPr>
            <w:tcW w:w="3362" w:type="dxa"/>
            <w:vAlign w:val="center"/>
          </w:tcPr>
          <w:p w14:paraId="2BE2E5CA" w14:textId="77777777" w:rsidR="00727FE9" w:rsidRPr="00152A89" w:rsidRDefault="00727FE9" w:rsidP="00727F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Адрес местонахождения организации:</w:t>
            </w:r>
          </w:p>
        </w:tc>
        <w:tc>
          <w:tcPr>
            <w:tcW w:w="6481" w:type="dxa"/>
            <w:vAlign w:val="center"/>
          </w:tcPr>
          <w:p w14:paraId="3A96334D" w14:textId="77777777" w:rsidR="00727FE9" w:rsidRPr="00152A89" w:rsidRDefault="00727FE9" w:rsidP="00727F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2A89" w:rsidRPr="00152A89" w14:paraId="6C6DFFCD" w14:textId="77777777" w:rsidTr="00FC2E95">
        <w:trPr>
          <w:trHeight w:val="987"/>
        </w:trPr>
        <w:tc>
          <w:tcPr>
            <w:tcW w:w="3362" w:type="dxa"/>
            <w:vAlign w:val="center"/>
          </w:tcPr>
          <w:p w14:paraId="006EF4D6" w14:textId="77777777" w:rsidR="00152A89" w:rsidRPr="00152A89" w:rsidRDefault="00A151D2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ФИО участника</w:t>
            </w:r>
            <w:r w:rsidR="00763BFD">
              <w:rPr>
                <w:rFonts w:ascii="Times New Roman" w:eastAsia="Times New Roman" w:hAnsi="Times New Roman" w:cs="Times New Roman"/>
                <w:sz w:val="24"/>
                <w:szCs w:val="28"/>
              </w:rPr>
              <w:t>/ паспорт (серия, номер)</w:t>
            </w:r>
            <w:r w:rsidR="00152A89"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</w:p>
        </w:tc>
        <w:tc>
          <w:tcPr>
            <w:tcW w:w="6481" w:type="dxa"/>
            <w:vAlign w:val="center"/>
          </w:tcPr>
          <w:p w14:paraId="3BB36672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2A89" w:rsidRPr="00152A89" w14:paraId="0FE42B3A" w14:textId="77777777" w:rsidTr="00FC2E95">
        <w:trPr>
          <w:trHeight w:val="1269"/>
        </w:trPr>
        <w:tc>
          <w:tcPr>
            <w:tcW w:w="3362" w:type="dxa"/>
            <w:vAlign w:val="center"/>
          </w:tcPr>
          <w:p w14:paraId="52FB3F5A" w14:textId="77777777" w:rsidR="00152A89" w:rsidRPr="00152A89" w:rsidRDefault="007E76E3" w:rsidP="007E76E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КЛАСС</w:t>
            </w:r>
          </w:p>
        </w:tc>
        <w:tc>
          <w:tcPr>
            <w:tcW w:w="6481" w:type="dxa"/>
          </w:tcPr>
          <w:p w14:paraId="0BBA3E7C" w14:textId="77777777" w:rsidR="00152A89" w:rsidRPr="00152A89" w:rsidRDefault="00152A89" w:rsidP="00152A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02FBC5E9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2A89" w:rsidRPr="00152A89" w14:paraId="0CF18CF6" w14:textId="77777777" w:rsidTr="00FC2E95">
        <w:trPr>
          <w:trHeight w:val="1392"/>
        </w:trPr>
        <w:tc>
          <w:tcPr>
            <w:tcW w:w="3362" w:type="dxa"/>
            <w:vAlign w:val="center"/>
          </w:tcPr>
          <w:p w14:paraId="3F5B10A9" w14:textId="77777777" w:rsidR="00152A89" w:rsidRPr="00152A89" w:rsidRDefault="00152A89" w:rsidP="00A1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Ф.И.О. и должность сопровождающего </w:t>
            </w:r>
            <w:r w:rsidR="00A151D2">
              <w:rPr>
                <w:rFonts w:ascii="Times New Roman" w:eastAsia="Times New Roman" w:hAnsi="Times New Roman" w:cs="Times New Roman"/>
                <w:sz w:val="24"/>
                <w:szCs w:val="28"/>
              </w:rPr>
              <w:t>лица:</w:t>
            </w:r>
          </w:p>
        </w:tc>
        <w:tc>
          <w:tcPr>
            <w:tcW w:w="6481" w:type="dxa"/>
            <w:vAlign w:val="center"/>
          </w:tcPr>
          <w:p w14:paraId="239B03E7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2A89" w:rsidRPr="00152A89" w14:paraId="2C25B83A" w14:textId="77777777" w:rsidTr="00FC2E95">
        <w:trPr>
          <w:trHeight w:val="1269"/>
        </w:trPr>
        <w:tc>
          <w:tcPr>
            <w:tcW w:w="3362" w:type="dxa"/>
            <w:vAlign w:val="center"/>
          </w:tcPr>
          <w:p w14:paraId="29B97D41" w14:textId="77777777" w:rsidR="00152A89" w:rsidRPr="00152A89" w:rsidRDefault="00152A89" w:rsidP="00A151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Контактные данные ответственного за </w:t>
            </w:r>
            <w:r w:rsidR="00A151D2">
              <w:rPr>
                <w:rFonts w:ascii="Times New Roman" w:eastAsia="Times New Roman" w:hAnsi="Times New Roman" w:cs="Times New Roman"/>
                <w:sz w:val="24"/>
                <w:szCs w:val="28"/>
              </w:rPr>
              <w:t>подготовку учащегося</w:t>
            </w: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</w:p>
        </w:tc>
        <w:tc>
          <w:tcPr>
            <w:tcW w:w="6481" w:type="dxa"/>
            <w:vAlign w:val="center"/>
          </w:tcPr>
          <w:p w14:paraId="4C06EFD1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телефон: </w:t>
            </w:r>
          </w:p>
          <w:p w14:paraId="412B1086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e-mail:</w:t>
            </w:r>
          </w:p>
        </w:tc>
      </w:tr>
      <w:tr w:rsidR="00152A89" w:rsidRPr="00152A89" w14:paraId="3925B149" w14:textId="77777777" w:rsidTr="00FC2E95">
        <w:trPr>
          <w:trHeight w:val="394"/>
        </w:trPr>
        <w:tc>
          <w:tcPr>
            <w:tcW w:w="3362" w:type="dxa"/>
            <w:vAlign w:val="center"/>
          </w:tcPr>
          <w:p w14:paraId="3E1950DA" w14:textId="77777777" w:rsid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2A89">
              <w:rPr>
                <w:rFonts w:ascii="Times New Roman" w:eastAsia="Times New Roman" w:hAnsi="Times New Roman" w:cs="Times New Roman"/>
                <w:sz w:val="24"/>
                <w:szCs w:val="28"/>
              </w:rPr>
              <w:t>Ваши комментарии:</w:t>
            </w:r>
          </w:p>
          <w:p w14:paraId="6C3F957B" w14:textId="77777777" w:rsidR="00A151D2" w:rsidRPr="00152A89" w:rsidRDefault="00A151D2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481" w:type="dxa"/>
            <w:vAlign w:val="center"/>
          </w:tcPr>
          <w:p w14:paraId="5E568B2A" w14:textId="77777777" w:rsidR="00152A89" w:rsidRPr="00152A89" w:rsidRDefault="00152A89" w:rsidP="00152A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14:paraId="760F0DFD" w14:textId="77777777" w:rsidR="00152A89" w:rsidRPr="00152A89" w:rsidRDefault="00152A89" w:rsidP="00152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3A98A643" w14:textId="77777777" w:rsidR="00190965" w:rsidRPr="00763BFD" w:rsidRDefault="00152A89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A89">
        <w:rPr>
          <w:rFonts w:ascii="Times New Roman" w:eastAsia="Times New Roman" w:hAnsi="Times New Roman" w:cs="Times New Roman"/>
          <w:sz w:val="28"/>
          <w:szCs w:val="28"/>
        </w:rPr>
        <w:t xml:space="preserve">Заявка направляется до </w:t>
      </w:r>
      <w:r w:rsidR="00A151D2" w:rsidRPr="00A151D2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1D2" w:rsidRPr="00A151D2">
        <w:rPr>
          <w:rFonts w:ascii="Times New Roman" w:eastAsia="Times New Roman" w:hAnsi="Times New Roman" w:cs="Times New Roman"/>
          <w:sz w:val="28"/>
          <w:szCs w:val="28"/>
        </w:rPr>
        <w:t xml:space="preserve">февраля 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151D2" w:rsidRPr="00A151D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152A89">
        <w:rPr>
          <w:rFonts w:ascii="Times New Roman" w:eastAsia="Times New Roman" w:hAnsi="Times New Roman" w:cs="Times New Roman"/>
          <w:b/>
          <w:bCs/>
          <w:sz w:val="28"/>
          <w:szCs w:val="28"/>
        </w:rPr>
        <w:t>в электронном виде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152A8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2A89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5" w:history="1"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olimpiada</w:t>
        </w:r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dgmu</w:t>
        </w:r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yandex</w:t>
        </w:r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48098B" w:rsidRPr="00485A2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8098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 xml:space="preserve">В теме письма следует указать </w:t>
      </w:r>
      <w:r w:rsidR="00A151D2" w:rsidRPr="00A151D2">
        <w:rPr>
          <w:rFonts w:ascii="Times New Roman" w:eastAsia="Times New Roman" w:hAnsi="Times New Roman" w:cs="Times New Roman"/>
          <w:sz w:val="28"/>
          <w:szCs w:val="28"/>
        </w:rPr>
        <w:t xml:space="preserve">Олимпиада </w:t>
      </w:r>
      <w:r w:rsidR="0048098B" w:rsidRPr="0048098B">
        <w:rPr>
          <w:rFonts w:ascii="Times New Roman" w:eastAsia="Times New Roman" w:hAnsi="Times New Roman" w:cs="Times New Roman"/>
          <w:sz w:val="28"/>
          <w:szCs w:val="28"/>
        </w:rPr>
        <w:t>«Мой старт в медицину»</w:t>
      </w:r>
      <w:r w:rsidRPr="00152A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3B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3BFD" w:rsidRPr="00763BFD">
        <w:rPr>
          <w:rFonts w:ascii="Times New Roman" w:eastAsia="Times New Roman" w:hAnsi="Times New Roman" w:cs="Times New Roman"/>
          <w:b/>
          <w:sz w:val="28"/>
          <w:szCs w:val="28"/>
        </w:rPr>
        <w:t>Явка на Олимпиаду с паспортом обязательна!</w:t>
      </w:r>
    </w:p>
    <w:p w14:paraId="0D2F1BDB" w14:textId="77777777" w:rsidR="008B4399" w:rsidRDefault="008B4399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4C46EC" w14:textId="77777777" w:rsidR="008B4399" w:rsidRDefault="0034342A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Телефон для связи: 89886496309, Сизикова Юлия Владимировна</w:t>
      </w:r>
    </w:p>
    <w:p w14:paraId="0049A594" w14:textId="77777777" w:rsidR="008B4399" w:rsidRDefault="008B4399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61CA14" w14:textId="77777777" w:rsidR="005E5287" w:rsidRDefault="005E5287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92144B" w14:textId="77777777" w:rsidR="005E5287" w:rsidRDefault="005E5287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215DDC" w14:textId="77777777" w:rsidR="00625B12" w:rsidRDefault="00625B12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1A87E1" w14:textId="77777777" w:rsidR="00625B12" w:rsidRDefault="00625B12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DB9D1A" w14:textId="77777777" w:rsidR="005E5287" w:rsidRDefault="005E5287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26CA89" w14:textId="425AABCC" w:rsidR="005E5287" w:rsidRDefault="005E5287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52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ОРГКОМИТЕТ ОЛИМПИАДЫ</w:t>
      </w:r>
    </w:p>
    <w:p w14:paraId="2B7D8089" w14:textId="08B8CFEE" w:rsidR="00540184" w:rsidRDefault="00540184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50D8DDE" w14:textId="77777777" w:rsidR="00540184" w:rsidRPr="005E5287" w:rsidRDefault="00540184" w:rsidP="00A15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540184" w:rsidRPr="005E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2D79"/>
    <w:multiLevelType w:val="hybridMultilevel"/>
    <w:tmpl w:val="4DB8E816"/>
    <w:lvl w:ilvl="0" w:tplc="0419000F">
      <w:start w:val="1"/>
      <w:numFmt w:val="decimal"/>
      <w:lvlText w:val="%1."/>
      <w:lvlJc w:val="left"/>
      <w:pPr>
        <w:ind w:left="1624" w:hanging="360"/>
      </w:p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853"/>
    <w:rsid w:val="00152A89"/>
    <w:rsid w:val="00172266"/>
    <w:rsid w:val="00180CB7"/>
    <w:rsid w:val="00190965"/>
    <w:rsid w:val="00194872"/>
    <w:rsid w:val="002677B7"/>
    <w:rsid w:val="002A74AD"/>
    <w:rsid w:val="0034342A"/>
    <w:rsid w:val="00376260"/>
    <w:rsid w:val="00430F92"/>
    <w:rsid w:val="0048098B"/>
    <w:rsid w:val="00540184"/>
    <w:rsid w:val="00543657"/>
    <w:rsid w:val="00580D55"/>
    <w:rsid w:val="005A1B04"/>
    <w:rsid w:val="005E5287"/>
    <w:rsid w:val="00625B12"/>
    <w:rsid w:val="006A43F3"/>
    <w:rsid w:val="006C1CB2"/>
    <w:rsid w:val="00724827"/>
    <w:rsid w:val="00727FE9"/>
    <w:rsid w:val="007348C8"/>
    <w:rsid w:val="00763BFD"/>
    <w:rsid w:val="007E76E3"/>
    <w:rsid w:val="008B4399"/>
    <w:rsid w:val="008D2EF6"/>
    <w:rsid w:val="00935E6A"/>
    <w:rsid w:val="00943BB2"/>
    <w:rsid w:val="00A151D2"/>
    <w:rsid w:val="00AB2A8A"/>
    <w:rsid w:val="00B17779"/>
    <w:rsid w:val="00B75853"/>
    <w:rsid w:val="00C6316D"/>
    <w:rsid w:val="00C7056A"/>
    <w:rsid w:val="00CC78D2"/>
    <w:rsid w:val="00EE4C33"/>
    <w:rsid w:val="00F1183E"/>
    <w:rsid w:val="00F9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0FA4"/>
  <w15:chartTrackingRefBased/>
  <w15:docId w15:val="{AFFA04D4-93FE-4E2D-BA2D-946EFAD2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098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7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impiada-dgmu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Aziz Vagidov</cp:lastModifiedBy>
  <cp:revision>31</cp:revision>
  <cp:lastPrinted>2025-02-03T11:47:00Z</cp:lastPrinted>
  <dcterms:created xsi:type="dcterms:W3CDTF">2025-01-24T12:44:00Z</dcterms:created>
  <dcterms:modified xsi:type="dcterms:W3CDTF">2025-02-05T11:37:00Z</dcterms:modified>
</cp:coreProperties>
</file>