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EC" w:rsidRDefault="001C0CEC" w:rsidP="001C0CEC"/>
    <w:p w:rsidR="002058E7" w:rsidRDefault="002058E7" w:rsidP="001C0CEC"/>
    <w:p w:rsidR="002058E7" w:rsidRDefault="002058E7" w:rsidP="002058E7">
      <w:pPr>
        <w:pStyle w:val="a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39F6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6339F6" w:rsidRPr="006339F6" w:rsidRDefault="006339F6" w:rsidP="002058E7">
      <w:pPr>
        <w:pStyle w:val="a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058E7" w:rsidRPr="006339F6" w:rsidRDefault="002058E7" w:rsidP="002058E7">
      <w:pPr>
        <w:pStyle w:val="a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39F6">
        <w:rPr>
          <w:rFonts w:ascii="Times New Roman" w:hAnsi="Times New Roman" w:cs="Times New Roman"/>
          <w:b/>
          <w:sz w:val="24"/>
          <w:szCs w:val="24"/>
        </w:rPr>
        <w:t xml:space="preserve">к письму </w:t>
      </w:r>
    </w:p>
    <w:p w:rsidR="002058E7" w:rsidRPr="006339F6" w:rsidRDefault="002058E7" w:rsidP="002058E7">
      <w:pPr>
        <w:pStyle w:val="a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39F6">
        <w:rPr>
          <w:rFonts w:ascii="Times New Roman" w:hAnsi="Times New Roman" w:cs="Times New Roman"/>
          <w:b/>
          <w:sz w:val="24"/>
          <w:szCs w:val="24"/>
        </w:rPr>
        <w:t>МКУ «УОМПС и</w:t>
      </w:r>
      <w:proofErr w:type="gramStart"/>
      <w:r w:rsidRPr="006339F6">
        <w:rPr>
          <w:rFonts w:ascii="Times New Roman" w:hAnsi="Times New Roman" w:cs="Times New Roman"/>
          <w:b/>
          <w:sz w:val="24"/>
          <w:szCs w:val="24"/>
        </w:rPr>
        <w:t xml:space="preserve"> Т</w:t>
      </w:r>
      <w:proofErr w:type="gramEnd"/>
      <w:r w:rsidRPr="006339F6">
        <w:rPr>
          <w:rFonts w:ascii="Times New Roman" w:hAnsi="Times New Roman" w:cs="Times New Roman"/>
          <w:b/>
          <w:sz w:val="24"/>
          <w:szCs w:val="24"/>
        </w:rPr>
        <w:t>»</w:t>
      </w:r>
    </w:p>
    <w:p w:rsidR="002058E7" w:rsidRPr="006339F6" w:rsidRDefault="002058E7" w:rsidP="002058E7">
      <w:pPr>
        <w:pStyle w:val="a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39F6">
        <w:rPr>
          <w:rFonts w:ascii="Times New Roman" w:hAnsi="Times New Roman" w:cs="Times New Roman"/>
          <w:b/>
          <w:sz w:val="24"/>
          <w:szCs w:val="24"/>
        </w:rPr>
        <w:t>№ 01-16/</w:t>
      </w:r>
      <w:r w:rsidR="006339F6" w:rsidRPr="006339F6">
        <w:rPr>
          <w:rFonts w:ascii="Times New Roman" w:hAnsi="Times New Roman" w:cs="Times New Roman"/>
          <w:b/>
          <w:sz w:val="24"/>
          <w:szCs w:val="24"/>
        </w:rPr>
        <w:t>428</w:t>
      </w:r>
      <w:r w:rsidRPr="006339F6">
        <w:rPr>
          <w:rFonts w:ascii="Times New Roman" w:hAnsi="Times New Roman" w:cs="Times New Roman"/>
          <w:b/>
          <w:sz w:val="24"/>
          <w:szCs w:val="24"/>
        </w:rPr>
        <w:t xml:space="preserve">  от 29.10.2024 г.</w:t>
      </w:r>
    </w:p>
    <w:p w:rsidR="002058E7" w:rsidRDefault="002058E7" w:rsidP="002058E7">
      <w:pPr>
        <w:tabs>
          <w:tab w:val="left" w:pos="1255"/>
        </w:tabs>
        <w:rPr>
          <w:b/>
        </w:rPr>
      </w:pPr>
    </w:p>
    <w:p w:rsidR="006339F6" w:rsidRPr="002058E7" w:rsidRDefault="006339F6" w:rsidP="002058E7">
      <w:pPr>
        <w:tabs>
          <w:tab w:val="left" w:pos="1255"/>
        </w:tabs>
      </w:pPr>
      <w:bookmarkStart w:id="0" w:name="_GoBack"/>
      <w:bookmarkEnd w:id="0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80"/>
        <w:gridCol w:w="2074"/>
        <w:gridCol w:w="2266"/>
        <w:gridCol w:w="1841"/>
        <w:gridCol w:w="1647"/>
        <w:gridCol w:w="1588"/>
      </w:tblGrid>
      <w:tr w:rsidR="002058E7" w:rsidTr="002058E7">
        <w:tc>
          <w:tcPr>
            <w:tcW w:w="530" w:type="dxa"/>
          </w:tcPr>
          <w:p w:rsidR="002058E7" w:rsidRPr="006339F6" w:rsidRDefault="002058E7" w:rsidP="006339F6">
            <w:pPr>
              <w:tabs>
                <w:tab w:val="left" w:pos="12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39F6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6339F6">
              <w:rPr>
                <w:rFonts w:ascii="Times New Roman" w:hAnsi="Times New Roman" w:cs="Times New Roman"/>
                <w:b/>
              </w:rPr>
              <w:t>п</w:t>
            </w:r>
            <w:r w:rsidR="006339F6" w:rsidRPr="006339F6">
              <w:rPr>
                <w:rFonts w:ascii="Times New Roman" w:hAnsi="Times New Roman" w:cs="Times New Roman"/>
                <w:b/>
              </w:rPr>
              <w:t>.</w:t>
            </w:r>
            <w:r w:rsidRPr="006339F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="006339F6" w:rsidRPr="006339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30" w:type="dxa"/>
          </w:tcPr>
          <w:p w:rsidR="002058E7" w:rsidRPr="006339F6" w:rsidRDefault="002058E7" w:rsidP="006339F6">
            <w:pPr>
              <w:tabs>
                <w:tab w:val="left" w:pos="12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39F6">
              <w:rPr>
                <w:rFonts w:ascii="Times New Roman" w:hAnsi="Times New Roman" w:cs="Times New Roman"/>
                <w:b/>
              </w:rPr>
              <w:t>ФИО учителей</w:t>
            </w:r>
          </w:p>
        </w:tc>
        <w:tc>
          <w:tcPr>
            <w:tcW w:w="2301" w:type="dxa"/>
          </w:tcPr>
          <w:p w:rsidR="002058E7" w:rsidRPr="006339F6" w:rsidRDefault="002058E7" w:rsidP="006339F6">
            <w:pPr>
              <w:tabs>
                <w:tab w:val="left" w:pos="12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39F6">
              <w:rPr>
                <w:rFonts w:ascii="Times New Roman" w:hAnsi="Times New Roman" w:cs="Times New Roman"/>
                <w:b/>
              </w:rPr>
              <w:t>Наименование ОО</w:t>
            </w:r>
          </w:p>
        </w:tc>
        <w:tc>
          <w:tcPr>
            <w:tcW w:w="1771" w:type="dxa"/>
          </w:tcPr>
          <w:p w:rsidR="002058E7" w:rsidRPr="006339F6" w:rsidRDefault="002058E7" w:rsidP="006339F6">
            <w:pPr>
              <w:tabs>
                <w:tab w:val="left" w:pos="12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39F6">
              <w:rPr>
                <w:rFonts w:ascii="Times New Roman" w:hAnsi="Times New Roman" w:cs="Times New Roman"/>
                <w:b/>
              </w:rPr>
              <w:t>Преподаваемый класс</w:t>
            </w:r>
          </w:p>
        </w:tc>
        <w:tc>
          <w:tcPr>
            <w:tcW w:w="1649" w:type="dxa"/>
          </w:tcPr>
          <w:p w:rsidR="002058E7" w:rsidRPr="006339F6" w:rsidRDefault="002058E7" w:rsidP="006339F6">
            <w:pPr>
              <w:tabs>
                <w:tab w:val="left" w:pos="12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39F6">
              <w:rPr>
                <w:rFonts w:ascii="Times New Roman" w:hAnsi="Times New Roman" w:cs="Times New Roman"/>
                <w:b/>
              </w:rPr>
              <w:t>Электронный адрес</w:t>
            </w:r>
          </w:p>
        </w:tc>
        <w:tc>
          <w:tcPr>
            <w:tcW w:w="1615" w:type="dxa"/>
          </w:tcPr>
          <w:p w:rsidR="002058E7" w:rsidRPr="006339F6" w:rsidRDefault="002058E7" w:rsidP="006339F6">
            <w:pPr>
              <w:tabs>
                <w:tab w:val="left" w:pos="12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39F6">
              <w:rPr>
                <w:rFonts w:ascii="Times New Roman" w:hAnsi="Times New Roman" w:cs="Times New Roman"/>
                <w:b/>
              </w:rPr>
              <w:t>Номер телефона</w:t>
            </w:r>
          </w:p>
        </w:tc>
      </w:tr>
      <w:tr w:rsidR="002058E7" w:rsidTr="002058E7">
        <w:tc>
          <w:tcPr>
            <w:tcW w:w="530" w:type="dxa"/>
          </w:tcPr>
          <w:p w:rsidR="002058E7" w:rsidRPr="006339F6" w:rsidRDefault="002058E7" w:rsidP="002058E7">
            <w:pPr>
              <w:tabs>
                <w:tab w:val="left" w:pos="12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2058E7" w:rsidRPr="006339F6" w:rsidRDefault="002058E7" w:rsidP="002058E7">
            <w:pPr>
              <w:tabs>
                <w:tab w:val="left" w:pos="12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</w:tcPr>
          <w:p w:rsidR="002058E7" w:rsidRPr="006339F6" w:rsidRDefault="002058E7" w:rsidP="002058E7">
            <w:pPr>
              <w:tabs>
                <w:tab w:val="left" w:pos="12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:rsidR="002058E7" w:rsidRPr="006339F6" w:rsidRDefault="002058E7" w:rsidP="002058E7">
            <w:pPr>
              <w:tabs>
                <w:tab w:val="left" w:pos="12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2058E7" w:rsidRPr="006339F6" w:rsidRDefault="002058E7" w:rsidP="002058E7">
            <w:pPr>
              <w:tabs>
                <w:tab w:val="left" w:pos="12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</w:tcPr>
          <w:p w:rsidR="002058E7" w:rsidRPr="006339F6" w:rsidRDefault="002058E7" w:rsidP="002058E7">
            <w:pPr>
              <w:tabs>
                <w:tab w:val="left" w:pos="1255"/>
              </w:tabs>
              <w:rPr>
                <w:rFonts w:ascii="Times New Roman" w:hAnsi="Times New Roman" w:cs="Times New Roman"/>
              </w:rPr>
            </w:pPr>
          </w:p>
        </w:tc>
      </w:tr>
      <w:tr w:rsidR="002058E7" w:rsidTr="002058E7">
        <w:tc>
          <w:tcPr>
            <w:tcW w:w="5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1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30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77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49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15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</w:tr>
      <w:tr w:rsidR="002058E7" w:rsidTr="002058E7">
        <w:tc>
          <w:tcPr>
            <w:tcW w:w="5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1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30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77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49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15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</w:tr>
      <w:tr w:rsidR="002058E7" w:rsidTr="002058E7">
        <w:tc>
          <w:tcPr>
            <w:tcW w:w="5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1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30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77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49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15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</w:tr>
      <w:tr w:rsidR="002058E7" w:rsidTr="002058E7">
        <w:tc>
          <w:tcPr>
            <w:tcW w:w="5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1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30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77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49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15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</w:tr>
      <w:tr w:rsidR="002058E7" w:rsidTr="002058E7">
        <w:tc>
          <w:tcPr>
            <w:tcW w:w="5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1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30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77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49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15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</w:tr>
      <w:tr w:rsidR="002058E7" w:rsidTr="002058E7">
        <w:tc>
          <w:tcPr>
            <w:tcW w:w="5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1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30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77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49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15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</w:tr>
      <w:tr w:rsidR="002058E7" w:rsidTr="002058E7">
        <w:tc>
          <w:tcPr>
            <w:tcW w:w="5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1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30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77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49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15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</w:tr>
      <w:tr w:rsidR="002058E7" w:rsidTr="002058E7">
        <w:tc>
          <w:tcPr>
            <w:tcW w:w="5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1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30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77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49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15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</w:tr>
      <w:tr w:rsidR="002058E7" w:rsidTr="002058E7">
        <w:tc>
          <w:tcPr>
            <w:tcW w:w="5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1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30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77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49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15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</w:tr>
      <w:tr w:rsidR="002058E7" w:rsidTr="002058E7">
        <w:tc>
          <w:tcPr>
            <w:tcW w:w="5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1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30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77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49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15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</w:tr>
      <w:tr w:rsidR="002058E7" w:rsidTr="002058E7">
        <w:tc>
          <w:tcPr>
            <w:tcW w:w="5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130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230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771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49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  <w:tc>
          <w:tcPr>
            <w:tcW w:w="1615" w:type="dxa"/>
          </w:tcPr>
          <w:p w:rsidR="002058E7" w:rsidRDefault="002058E7" w:rsidP="002058E7">
            <w:pPr>
              <w:tabs>
                <w:tab w:val="left" w:pos="1255"/>
              </w:tabs>
            </w:pPr>
          </w:p>
        </w:tc>
      </w:tr>
    </w:tbl>
    <w:p w:rsidR="001C49BC" w:rsidRPr="002058E7" w:rsidRDefault="001C49BC" w:rsidP="002058E7">
      <w:pPr>
        <w:tabs>
          <w:tab w:val="left" w:pos="1255"/>
        </w:tabs>
      </w:pPr>
    </w:p>
    <w:sectPr w:rsidR="001C49BC" w:rsidRPr="002058E7" w:rsidSect="006339F6">
      <w:pgSz w:w="11906" w:h="16838"/>
      <w:pgMar w:top="426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24C"/>
    <w:rsid w:val="001C0CEC"/>
    <w:rsid w:val="001C49BC"/>
    <w:rsid w:val="00200D3C"/>
    <w:rsid w:val="002058E7"/>
    <w:rsid w:val="002908E8"/>
    <w:rsid w:val="005E47AC"/>
    <w:rsid w:val="005F1BFD"/>
    <w:rsid w:val="006339F6"/>
    <w:rsid w:val="00645FB7"/>
    <w:rsid w:val="00B06CA9"/>
    <w:rsid w:val="00B15A7A"/>
    <w:rsid w:val="00B1724C"/>
    <w:rsid w:val="00B918D9"/>
    <w:rsid w:val="00DE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01">
    <w:name w:val="fontstyle01"/>
    <w:basedOn w:val="a0"/>
    <w:rsid w:val="00B06CA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No Spacing"/>
    <w:uiPriority w:val="1"/>
    <w:qFormat/>
    <w:rsid w:val="00B06CA9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2058E7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205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01">
    <w:name w:val="fontstyle01"/>
    <w:basedOn w:val="a0"/>
    <w:rsid w:val="00B06CA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No Spacing"/>
    <w:uiPriority w:val="1"/>
    <w:qFormat/>
    <w:rsid w:val="00B06CA9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2058E7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205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111</cp:lastModifiedBy>
  <cp:revision>20</cp:revision>
  <dcterms:created xsi:type="dcterms:W3CDTF">2024-09-05T06:13:00Z</dcterms:created>
  <dcterms:modified xsi:type="dcterms:W3CDTF">2024-10-29T12:09:00Z</dcterms:modified>
</cp:coreProperties>
</file>