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038" w:rsidRDefault="00734F80" w:rsidP="00734F80">
      <w:pPr>
        <w:spacing w:after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34F80">
        <w:rPr>
          <w:rFonts w:ascii="Times New Roman" w:hAnsi="Times New Roman" w:cs="Times New Roman"/>
          <w:sz w:val="24"/>
          <w:szCs w:val="24"/>
        </w:rPr>
        <w:t>Приложение</w:t>
      </w:r>
    </w:p>
    <w:p w:rsidR="0047585B" w:rsidRPr="00734F80" w:rsidRDefault="0047585B" w:rsidP="00734F80">
      <w:pPr>
        <w:spacing w:after="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7585B" w:rsidRDefault="0047585B" w:rsidP="00FF1F0C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47585B" w:rsidRDefault="0047585B" w:rsidP="00FF1F0C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585B" w:rsidRDefault="0047585B" w:rsidP="00FF1F0C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0038" w:rsidRPr="004E0038" w:rsidRDefault="004E0038" w:rsidP="00FF1F0C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0038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4E0038" w:rsidRPr="00F84914" w:rsidRDefault="004E0038" w:rsidP="00F84914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E0038">
        <w:rPr>
          <w:rFonts w:ascii="Times New Roman" w:hAnsi="Times New Roman" w:cs="Times New Roman"/>
          <w:b/>
          <w:sz w:val="24"/>
          <w:szCs w:val="24"/>
        </w:rPr>
        <w:t>на участие в</w:t>
      </w:r>
      <w:r w:rsidR="00B87351" w:rsidRPr="00B873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7351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16183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161835">
        <w:rPr>
          <w:rFonts w:ascii="Times New Roman" w:hAnsi="Times New Roman" w:cs="Times New Roman"/>
          <w:b/>
          <w:sz w:val="24"/>
          <w:szCs w:val="24"/>
        </w:rPr>
        <w:t>-й</w:t>
      </w:r>
      <w:r w:rsidRPr="004E0038">
        <w:rPr>
          <w:rFonts w:ascii="Times New Roman" w:hAnsi="Times New Roman" w:cs="Times New Roman"/>
          <w:b/>
          <w:sz w:val="24"/>
          <w:szCs w:val="24"/>
        </w:rPr>
        <w:t xml:space="preserve"> Международной научно-практической конференции</w:t>
      </w:r>
      <w:r w:rsidR="007D1622">
        <w:rPr>
          <w:rFonts w:ascii="Times New Roman" w:hAnsi="Times New Roman" w:cs="Times New Roman"/>
          <w:b/>
          <w:sz w:val="24"/>
          <w:szCs w:val="24"/>
        </w:rPr>
        <w:br/>
      </w:r>
      <w:r w:rsidR="00262A12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876140" w:rsidRPr="00CF6D21">
        <w:rPr>
          <w:rFonts w:ascii="Times New Roman" w:hAnsi="Times New Roman" w:cs="Times New Roman"/>
          <w:b/>
          <w:i/>
          <w:sz w:val="24"/>
          <w:szCs w:val="24"/>
        </w:rPr>
        <w:t>УНИВЕРСИТЕТ, ОТКРЫТЫЙ Р</w:t>
      </w:r>
      <w:r w:rsidR="00876140">
        <w:rPr>
          <w:rFonts w:ascii="Times New Roman" w:hAnsi="Times New Roman" w:cs="Times New Roman"/>
          <w:b/>
          <w:i/>
          <w:sz w:val="24"/>
          <w:szCs w:val="24"/>
        </w:rPr>
        <w:t>ЕГИОНАМ</w:t>
      </w:r>
      <w:r w:rsidRPr="004E0038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4E0038" w:rsidRDefault="004E0038" w:rsidP="00FF1F0C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F84914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октября </w:t>
      </w:r>
      <w:r w:rsidRPr="004E0038">
        <w:rPr>
          <w:rFonts w:ascii="Times New Roman" w:hAnsi="Times New Roman" w:cs="Times New Roman"/>
          <w:b/>
          <w:sz w:val="24"/>
          <w:szCs w:val="24"/>
        </w:rPr>
        <w:t>202</w:t>
      </w:r>
      <w:r w:rsidR="00161835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4E0038" w:rsidRDefault="004E0038" w:rsidP="004E0038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681"/>
        <w:gridCol w:w="5664"/>
      </w:tblGrid>
      <w:tr w:rsidR="004E0038" w:rsidTr="00241BFB">
        <w:trPr>
          <w:trHeight w:val="437"/>
        </w:trPr>
        <w:tc>
          <w:tcPr>
            <w:tcW w:w="3681" w:type="dxa"/>
          </w:tcPr>
          <w:p w:rsidR="004E0038" w:rsidRPr="00241BFB" w:rsidRDefault="00241BFB" w:rsidP="00241BF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участия:</w:t>
            </w:r>
          </w:p>
        </w:tc>
        <w:tc>
          <w:tcPr>
            <w:tcW w:w="5664" w:type="dxa"/>
          </w:tcPr>
          <w:p w:rsidR="00FF1F0C" w:rsidRPr="002170BB" w:rsidRDefault="00241BFB" w:rsidP="00241BFB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170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Выбрать </w:t>
            </w:r>
            <w:r w:rsidRPr="002170B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один</w:t>
            </w:r>
            <w:r w:rsidRPr="002170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из трех вариантов:</w:t>
            </w:r>
          </w:p>
        </w:tc>
      </w:tr>
      <w:tr w:rsidR="00241BFB" w:rsidTr="004E0038">
        <w:tc>
          <w:tcPr>
            <w:tcW w:w="3681" w:type="dxa"/>
          </w:tcPr>
          <w:p w:rsidR="00241BFB" w:rsidRPr="005E129F" w:rsidRDefault="00241BFB" w:rsidP="00FF1F0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4" w:type="dxa"/>
          </w:tcPr>
          <w:p w:rsidR="00241BFB" w:rsidRPr="002170BB" w:rsidRDefault="00241BFB" w:rsidP="004E0038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170BB">
              <w:rPr>
                <w:rFonts w:ascii="Times New Roman" w:hAnsi="Times New Roman" w:cs="Times New Roman"/>
                <w:i/>
                <w:sz w:val="24"/>
                <w:szCs w:val="24"/>
              </w:rPr>
              <w:t>1. устный доклад с публикацией материалов</w:t>
            </w:r>
          </w:p>
        </w:tc>
      </w:tr>
      <w:tr w:rsidR="00241BFB" w:rsidTr="004E0038">
        <w:tc>
          <w:tcPr>
            <w:tcW w:w="3681" w:type="dxa"/>
          </w:tcPr>
          <w:p w:rsidR="00241BFB" w:rsidRPr="005E129F" w:rsidRDefault="00241BFB" w:rsidP="00FF1F0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4" w:type="dxa"/>
          </w:tcPr>
          <w:p w:rsidR="00241BFB" w:rsidRPr="002170BB" w:rsidRDefault="00241BFB" w:rsidP="004E0038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170BB">
              <w:rPr>
                <w:rFonts w:ascii="Times New Roman" w:hAnsi="Times New Roman" w:cs="Times New Roman"/>
                <w:i/>
                <w:sz w:val="24"/>
                <w:szCs w:val="24"/>
              </w:rPr>
              <w:t>2. устный доклад без публикации материалов</w:t>
            </w:r>
          </w:p>
        </w:tc>
      </w:tr>
      <w:tr w:rsidR="00241BFB" w:rsidTr="004E0038">
        <w:tc>
          <w:tcPr>
            <w:tcW w:w="3681" w:type="dxa"/>
          </w:tcPr>
          <w:p w:rsidR="00241BFB" w:rsidRPr="005E129F" w:rsidRDefault="00241BFB" w:rsidP="00FF1F0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4" w:type="dxa"/>
          </w:tcPr>
          <w:p w:rsidR="00241BFB" w:rsidRPr="002170BB" w:rsidRDefault="00241BFB" w:rsidP="004E0038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170BB">
              <w:rPr>
                <w:rFonts w:ascii="Times New Roman" w:hAnsi="Times New Roman" w:cs="Times New Roman"/>
                <w:i/>
                <w:sz w:val="24"/>
                <w:szCs w:val="24"/>
              </w:rPr>
              <w:t>3. участие без доклада (слушатель)</w:t>
            </w:r>
          </w:p>
        </w:tc>
      </w:tr>
      <w:tr w:rsidR="00161835" w:rsidTr="004E0038">
        <w:tc>
          <w:tcPr>
            <w:tcW w:w="3681" w:type="dxa"/>
          </w:tcPr>
          <w:p w:rsidR="00161835" w:rsidRPr="005E129F" w:rsidRDefault="00161835" w:rsidP="00FF1F0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Участие в конференции:</w:t>
            </w:r>
          </w:p>
        </w:tc>
        <w:tc>
          <w:tcPr>
            <w:tcW w:w="5664" w:type="dxa"/>
          </w:tcPr>
          <w:p w:rsidR="00161835" w:rsidRPr="00161835" w:rsidRDefault="00161835" w:rsidP="00161835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Очное</w:t>
            </w:r>
          </w:p>
        </w:tc>
      </w:tr>
      <w:tr w:rsidR="00161835" w:rsidTr="004E0038">
        <w:tc>
          <w:tcPr>
            <w:tcW w:w="3681" w:type="dxa"/>
          </w:tcPr>
          <w:p w:rsidR="00161835" w:rsidRDefault="00161835" w:rsidP="00FF1F0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4" w:type="dxa"/>
          </w:tcPr>
          <w:p w:rsidR="00161835" w:rsidRPr="00161835" w:rsidRDefault="00161835" w:rsidP="00161835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1835">
              <w:rPr>
                <w:rFonts w:ascii="Times New Roman" w:hAnsi="Times New Roman" w:cs="Times New Roman"/>
                <w:i/>
                <w:sz w:val="24"/>
                <w:szCs w:val="24"/>
              </w:rPr>
              <w:t>Дистанционное</w:t>
            </w:r>
          </w:p>
        </w:tc>
      </w:tr>
      <w:tr w:rsidR="00241BFB" w:rsidTr="004E0038">
        <w:tc>
          <w:tcPr>
            <w:tcW w:w="3681" w:type="dxa"/>
          </w:tcPr>
          <w:p w:rsidR="00241BFB" w:rsidRPr="005E129F" w:rsidRDefault="00241BFB" w:rsidP="00FF1F0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29F">
              <w:rPr>
                <w:rFonts w:ascii="Times New Roman" w:hAnsi="Times New Roman" w:cs="Times New Roman"/>
                <w:b/>
                <w:sz w:val="24"/>
                <w:szCs w:val="24"/>
              </w:rPr>
              <w:t>ФИО полностью</w:t>
            </w:r>
          </w:p>
        </w:tc>
        <w:tc>
          <w:tcPr>
            <w:tcW w:w="5664" w:type="dxa"/>
          </w:tcPr>
          <w:p w:rsidR="00241BFB" w:rsidRDefault="00241BFB" w:rsidP="004E003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70BB" w:rsidRDefault="002170BB" w:rsidP="004E003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0038" w:rsidTr="004E0038">
        <w:tc>
          <w:tcPr>
            <w:tcW w:w="3681" w:type="dxa"/>
          </w:tcPr>
          <w:p w:rsidR="004E0038" w:rsidRPr="005E129F" w:rsidRDefault="004E0038" w:rsidP="00FF1F0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2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Ученая степень </w:t>
            </w:r>
          </w:p>
        </w:tc>
        <w:tc>
          <w:tcPr>
            <w:tcW w:w="5664" w:type="dxa"/>
          </w:tcPr>
          <w:p w:rsidR="004E0038" w:rsidRDefault="004E0038" w:rsidP="004E003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1F0C" w:rsidRDefault="00FF1F0C" w:rsidP="004E003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0038" w:rsidTr="004E0038">
        <w:tc>
          <w:tcPr>
            <w:tcW w:w="3681" w:type="dxa"/>
          </w:tcPr>
          <w:p w:rsidR="004E0038" w:rsidRPr="005E129F" w:rsidRDefault="004E0038" w:rsidP="00FF1F0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2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Ученое звание </w:t>
            </w:r>
          </w:p>
        </w:tc>
        <w:tc>
          <w:tcPr>
            <w:tcW w:w="5664" w:type="dxa"/>
          </w:tcPr>
          <w:p w:rsidR="004E0038" w:rsidRDefault="004E0038" w:rsidP="004E003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1F0C" w:rsidRDefault="00FF1F0C" w:rsidP="004E003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0038" w:rsidTr="004E0038">
        <w:tc>
          <w:tcPr>
            <w:tcW w:w="3681" w:type="dxa"/>
          </w:tcPr>
          <w:p w:rsidR="004E0038" w:rsidRPr="005E129F" w:rsidRDefault="004E0038" w:rsidP="00FF1F0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2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Страна, город </w:t>
            </w:r>
          </w:p>
        </w:tc>
        <w:tc>
          <w:tcPr>
            <w:tcW w:w="5664" w:type="dxa"/>
          </w:tcPr>
          <w:p w:rsidR="004E0038" w:rsidRDefault="004E0038" w:rsidP="004E003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1F0C" w:rsidRDefault="00FF1F0C" w:rsidP="004E003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0038" w:rsidTr="004E0038">
        <w:tc>
          <w:tcPr>
            <w:tcW w:w="3681" w:type="dxa"/>
          </w:tcPr>
          <w:p w:rsidR="004E0038" w:rsidRPr="005E129F" w:rsidRDefault="004E0038" w:rsidP="00FF1F0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2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Полное наименование места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5664" w:type="dxa"/>
          </w:tcPr>
          <w:p w:rsidR="004E0038" w:rsidRDefault="004E0038" w:rsidP="004E003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70BB" w:rsidRDefault="002170BB" w:rsidP="004E003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0038" w:rsidTr="004E0038">
        <w:tc>
          <w:tcPr>
            <w:tcW w:w="3681" w:type="dxa"/>
          </w:tcPr>
          <w:p w:rsidR="004E0038" w:rsidRPr="004E0038" w:rsidRDefault="004E0038" w:rsidP="00FF1F0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0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Должность </w:t>
            </w:r>
          </w:p>
          <w:p w:rsidR="004E0038" w:rsidRDefault="004E0038" w:rsidP="00FF1F0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4" w:type="dxa"/>
          </w:tcPr>
          <w:p w:rsidR="004E0038" w:rsidRDefault="004E0038" w:rsidP="004E003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0038" w:rsidTr="004E0038">
        <w:tc>
          <w:tcPr>
            <w:tcW w:w="3681" w:type="dxa"/>
          </w:tcPr>
          <w:p w:rsidR="004E0038" w:rsidRPr="004E0038" w:rsidRDefault="004E0038" w:rsidP="00FF1F0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0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E-mail </w:t>
            </w:r>
          </w:p>
          <w:p w:rsidR="004E0038" w:rsidRDefault="004E0038" w:rsidP="00FF1F0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4" w:type="dxa"/>
          </w:tcPr>
          <w:p w:rsidR="004E0038" w:rsidRDefault="004E0038" w:rsidP="004E003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0038" w:rsidTr="004E0038">
        <w:tc>
          <w:tcPr>
            <w:tcW w:w="3681" w:type="dxa"/>
          </w:tcPr>
          <w:p w:rsidR="00FF1F0C" w:rsidRDefault="004E0038" w:rsidP="00FF1F0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038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Контактный телеф</w:t>
            </w:r>
            <w:r w:rsidR="00FF1F0C">
              <w:rPr>
                <w:rFonts w:ascii="Times New Roman" w:hAnsi="Times New Roman" w:cs="Times New Roman"/>
                <w:b/>
                <w:sz w:val="24"/>
                <w:szCs w:val="24"/>
              </w:rPr>
              <w:t>он</w:t>
            </w:r>
          </w:p>
          <w:p w:rsidR="004E0038" w:rsidRDefault="00FF1F0C" w:rsidP="00FF1F0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(c кодом города) </w:t>
            </w:r>
          </w:p>
        </w:tc>
        <w:tc>
          <w:tcPr>
            <w:tcW w:w="5664" w:type="dxa"/>
          </w:tcPr>
          <w:p w:rsidR="004E0038" w:rsidRDefault="004E0038" w:rsidP="004E003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0038" w:rsidTr="004E0038">
        <w:tc>
          <w:tcPr>
            <w:tcW w:w="3681" w:type="dxa"/>
          </w:tcPr>
          <w:p w:rsidR="004E0038" w:rsidRPr="007C0CCF" w:rsidRDefault="004E0038" w:rsidP="00FF1F0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C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доклада </w:t>
            </w:r>
          </w:p>
        </w:tc>
        <w:tc>
          <w:tcPr>
            <w:tcW w:w="5664" w:type="dxa"/>
          </w:tcPr>
          <w:p w:rsidR="004E0038" w:rsidRDefault="004E0038" w:rsidP="004E003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1F0C" w:rsidRDefault="00FF1F0C" w:rsidP="004E003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0038" w:rsidTr="004E0038">
        <w:tc>
          <w:tcPr>
            <w:tcW w:w="3681" w:type="dxa"/>
          </w:tcPr>
          <w:p w:rsidR="004E0038" w:rsidRPr="007C0CCF" w:rsidRDefault="004E0038" w:rsidP="00FF1F0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C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Ключевые слова </w:t>
            </w:r>
          </w:p>
        </w:tc>
        <w:tc>
          <w:tcPr>
            <w:tcW w:w="5664" w:type="dxa"/>
          </w:tcPr>
          <w:p w:rsidR="004E0038" w:rsidRDefault="004E0038" w:rsidP="004E003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1F0C" w:rsidRDefault="00FF1F0C" w:rsidP="004E003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1BFB" w:rsidTr="004E0038">
        <w:tc>
          <w:tcPr>
            <w:tcW w:w="3681" w:type="dxa"/>
          </w:tcPr>
          <w:p w:rsidR="00241BFB" w:rsidRDefault="00241BFB" w:rsidP="00FF1F0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Аннотация (</w:t>
            </w:r>
            <w:r w:rsidR="002170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  <w:r w:rsidRPr="00241BFB">
              <w:rPr>
                <w:rFonts w:ascii="Times New Roman" w:hAnsi="Times New Roman" w:cs="Times New Roman"/>
                <w:b/>
                <w:sz w:val="24"/>
                <w:szCs w:val="24"/>
              </w:rPr>
              <w:t>300 слов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2170BB" w:rsidRPr="007C0CCF" w:rsidRDefault="002170BB" w:rsidP="00FF1F0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4" w:type="dxa"/>
          </w:tcPr>
          <w:p w:rsidR="00241BFB" w:rsidRDefault="00241BFB" w:rsidP="004E003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F2C3D" w:rsidRDefault="00BF2C3D" w:rsidP="00492DC7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2C3D" w:rsidRDefault="00BF2C3D" w:rsidP="001A5155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62DF" w:rsidRDefault="006B62DF" w:rsidP="002F6A6C">
      <w:pPr>
        <w:spacing w:after="0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sectPr w:rsidR="006B62DF" w:rsidSect="002D5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37482"/>
    <w:multiLevelType w:val="hybridMultilevel"/>
    <w:tmpl w:val="D5BC3E64"/>
    <w:lvl w:ilvl="0" w:tplc="A5F4FF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743DE9"/>
    <w:multiLevelType w:val="hybridMultilevel"/>
    <w:tmpl w:val="48CC0FF6"/>
    <w:lvl w:ilvl="0" w:tplc="A5F4FF5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95F2A81"/>
    <w:multiLevelType w:val="hybridMultilevel"/>
    <w:tmpl w:val="51C8C2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A7444D4"/>
    <w:multiLevelType w:val="hybridMultilevel"/>
    <w:tmpl w:val="A89CF734"/>
    <w:lvl w:ilvl="0" w:tplc="75FA998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901E71"/>
    <w:multiLevelType w:val="hybridMultilevel"/>
    <w:tmpl w:val="989622B2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38A216D"/>
    <w:multiLevelType w:val="multilevel"/>
    <w:tmpl w:val="07267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E77F07"/>
    <w:multiLevelType w:val="multilevel"/>
    <w:tmpl w:val="53F2F2BC"/>
    <w:lvl w:ilvl="0">
      <w:start w:val="1"/>
      <w:numFmt w:val="decimal"/>
      <w:lvlText w:val="3.%1."/>
      <w:lvlJc w:val="left"/>
      <w:pPr>
        <w:ind w:left="1211" w:hanging="360"/>
      </w:pPr>
      <w:rPr>
        <w:rFonts w:cs="Times New Roman" w:hint="default"/>
        <w:b w:val="0"/>
        <w:sz w:val="26"/>
        <w:szCs w:val="26"/>
      </w:rPr>
    </w:lvl>
    <w:lvl w:ilvl="1">
      <w:start w:val="1"/>
      <w:numFmt w:val="decimal"/>
      <w:isLgl/>
      <w:lvlText w:val="%1.%2."/>
      <w:lvlJc w:val="left"/>
      <w:pPr>
        <w:tabs>
          <w:tab w:val="num" w:pos="5099"/>
        </w:tabs>
        <w:ind w:left="5099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 w15:restartNumberingAfterBreak="0">
    <w:nsid w:val="368F3AD9"/>
    <w:multiLevelType w:val="multilevel"/>
    <w:tmpl w:val="8CBA3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BA3AB6"/>
    <w:multiLevelType w:val="multilevel"/>
    <w:tmpl w:val="10722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1F2295"/>
    <w:multiLevelType w:val="hybridMultilevel"/>
    <w:tmpl w:val="A8240C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5DF23E7"/>
    <w:multiLevelType w:val="hybridMultilevel"/>
    <w:tmpl w:val="0B26FB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5"/>
  </w:num>
  <w:num w:numId="5">
    <w:abstractNumId w:val="1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658F"/>
    <w:rsid w:val="00010560"/>
    <w:rsid w:val="000272CC"/>
    <w:rsid w:val="00035D74"/>
    <w:rsid w:val="000605AC"/>
    <w:rsid w:val="00066969"/>
    <w:rsid w:val="00072A67"/>
    <w:rsid w:val="00096194"/>
    <w:rsid w:val="000A2153"/>
    <w:rsid w:val="000A42BE"/>
    <w:rsid w:val="000A748A"/>
    <w:rsid w:val="000B5892"/>
    <w:rsid w:val="000B6AD5"/>
    <w:rsid w:val="000C097B"/>
    <w:rsid w:val="000F166C"/>
    <w:rsid w:val="0010654E"/>
    <w:rsid w:val="0012312B"/>
    <w:rsid w:val="001543B2"/>
    <w:rsid w:val="00157538"/>
    <w:rsid w:val="00161835"/>
    <w:rsid w:val="001766D3"/>
    <w:rsid w:val="001A5155"/>
    <w:rsid w:val="001D735D"/>
    <w:rsid w:val="002043B9"/>
    <w:rsid w:val="002170BB"/>
    <w:rsid w:val="0022272A"/>
    <w:rsid w:val="00240159"/>
    <w:rsid w:val="00241BFB"/>
    <w:rsid w:val="00250508"/>
    <w:rsid w:val="0025281C"/>
    <w:rsid w:val="00261DFC"/>
    <w:rsid w:val="00262A12"/>
    <w:rsid w:val="002807E8"/>
    <w:rsid w:val="002851CF"/>
    <w:rsid w:val="002B3BD7"/>
    <w:rsid w:val="002D566E"/>
    <w:rsid w:val="002E0FBA"/>
    <w:rsid w:val="002E1489"/>
    <w:rsid w:val="002E62E2"/>
    <w:rsid w:val="002F6A6C"/>
    <w:rsid w:val="00330B8B"/>
    <w:rsid w:val="00342130"/>
    <w:rsid w:val="00344240"/>
    <w:rsid w:val="0034499B"/>
    <w:rsid w:val="0034718A"/>
    <w:rsid w:val="00373AA8"/>
    <w:rsid w:val="003801A4"/>
    <w:rsid w:val="00384BFA"/>
    <w:rsid w:val="003A36B2"/>
    <w:rsid w:val="003B160F"/>
    <w:rsid w:val="003B5430"/>
    <w:rsid w:val="003E6564"/>
    <w:rsid w:val="00410A63"/>
    <w:rsid w:val="004516BE"/>
    <w:rsid w:val="00467581"/>
    <w:rsid w:val="0047585B"/>
    <w:rsid w:val="00492DC7"/>
    <w:rsid w:val="004C7C42"/>
    <w:rsid w:val="004D1092"/>
    <w:rsid w:val="004D3AD6"/>
    <w:rsid w:val="004E0038"/>
    <w:rsid w:val="004E658F"/>
    <w:rsid w:val="005426FF"/>
    <w:rsid w:val="005472CC"/>
    <w:rsid w:val="005661C2"/>
    <w:rsid w:val="005E0630"/>
    <w:rsid w:val="005F162A"/>
    <w:rsid w:val="005F5A6A"/>
    <w:rsid w:val="00607377"/>
    <w:rsid w:val="006926E9"/>
    <w:rsid w:val="006A5B55"/>
    <w:rsid w:val="006B62DF"/>
    <w:rsid w:val="006C6B27"/>
    <w:rsid w:val="006D2F72"/>
    <w:rsid w:val="00734F80"/>
    <w:rsid w:val="007835AC"/>
    <w:rsid w:val="007B05F2"/>
    <w:rsid w:val="007C6FC2"/>
    <w:rsid w:val="007D1622"/>
    <w:rsid w:val="007D6AA8"/>
    <w:rsid w:val="00810879"/>
    <w:rsid w:val="008221DD"/>
    <w:rsid w:val="00834388"/>
    <w:rsid w:val="0084419A"/>
    <w:rsid w:val="008570E0"/>
    <w:rsid w:val="00860B0A"/>
    <w:rsid w:val="00867C16"/>
    <w:rsid w:val="00876140"/>
    <w:rsid w:val="008974D5"/>
    <w:rsid w:val="008D0F5A"/>
    <w:rsid w:val="008E0BC0"/>
    <w:rsid w:val="008E42A6"/>
    <w:rsid w:val="00904315"/>
    <w:rsid w:val="009103A4"/>
    <w:rsid w:val="00916352"/>
    <w:rsid w:val="00920B14"/>
    <w:rsid w:val="009478DB"/>
    <w:rsid w:val="00947925"/>
    <w:rsid w:val="00970D2B"/>
    <w:rsid w:val="00973513"/>
    <w:rsid w:val="009A3514"/>
    <w:rsid w:val="009E1F40"/>
    <w:rsid w:val="009F1A3B"/>
    <w:rsid w:val="00A06945"/>
    <w:rsid w:val="00A458EC"/>
    <w:rsid w:val="00A7751B"/>
    <w:rsid w:val="00A87C96"/>
    <w:rsid w:val="00A91264"/>
    <w:rsid w:val="00A97073"/>
    <w:rsid w:val="00AD149E"/>
    <w:rsid w:val="00AE798F"/>
    <w:rsid w:val="00AF10C2"/>
    <w:rsid w:val="00AF558D"/>
    <w:rsid w:val="00AF5782"/>
    <w:rsid w:val="00B20D81"/>
    <w:rsid w:val="00B44778"/>
    <w:rsid w:val="00B523F6"/>
    <w:rsid w:val="00B87351"/>
    <w:rsid w:val="00BB77C8"/>
    <w:rsid w:val="00BF2C3D"/>
    <w:rsid w:val="00C02FF7"/>
    <w:rsid w:val="00C244B7"/>
    <w:rsid w:val="00C51B96"/>
    <w:rsid w:val="00C6099F"/>
    <w:rsid w:val="00C86F30"/>
    <w:rsid w:val="00C93C34"/>
    <w:rsid w:val="00CC1B13"/>
    <w:rsid w:val="00CC2501"/>
    <w:rsid w:val="00CF6D21"/>
    <w:rsid w:val="00D16732"/>
    <w:rsid w:val="00D22545"/>
    <w:rsid w:val="00D56D04"/>
    <w:rsid w:val="00D719BC"/>
    <w:rsid w:val="00D864DA"/>
    <w:rsid w:val="00DD1849"/>
    <w:rsid w:val="00DD3337"/>
    <w:rsid w:val="00DD4C6E"/>
    <w:rsid w:val="00DD51AD"/>
    <w:rsid w:val="00DF0491"/>
    <w:rsid w:val="00DF2D98"/>
    <w:rsid w:val="00E30F08"/>
    <w:rsid w:val="00E33513"/>
    <w:rsid w:val="00E53BF6"/>
    <w:rsid w:val="00E5751B"/>
    <w:rsid w:val="00E62F46"/>
    <w:rsid w:val="00EA66D1"/>
    <w:rsid w:val="00ED3357"/>
    <w:rsid w:val="00F17167"/>
    <w:rsid w:val="00F223C9"/>
    <w:rsid w:val="00F4308C"/>
    <w:rsid w:val="00F50C8F"/>
    <w:rsid w:val="00F84914"/>
    <w:rsid w:val="00FC2F69"/>
    <w:rsid w:val="00FE24D4"/>
    <w:rsid w:val="00FF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8F6951-064B-4E96-954B-9DA9EDE3E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58E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57538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C1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1B13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4E00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sid w:val="00CF6D21"/>
    <w:rPr>
      <w:color w:val="954F72" w:themeColor="followedHyperlink"/>
      <w:u w:val="single"/>
    </w:rPr>
  </w:style>
  <w:style w:type="character" w:customStyle="1" w:styleId="fontstyle01">
    <w:name w:val="fontstyle01"/>
    <w:basedOn w:val="a0"/>
    <w:rsid w:val="002F6A6C"/>
    <w:rPr>
      <w:rFonts w:ascii="Times New Roman" w:hAnsi="Times New Roman" w:cs="Times New Roman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basedOn w:val="a0"/>
    <w:rsid w:val="002F6A6C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2F6A6C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customStyle="1" w:styleId="fontstyle41">
    <w:name w:val="fontstyle41"/>
    <w:basedOn w:val="a0"/>
    <w:rsid w:val="002F6A6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73B82-33F7-4900-87E4-3E13D31D9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boss-555x@mail.ru</cp:lastModifiedBy>
  <cp:revision>5</cp:revision>
  <cp:lastPrinted>2024-08-05T08:54:00Z</cp:lastPrinted>
  <dcterms:created xsi:type="dcterms:W3CDTF">2024-10-15T08:50:00Z</dcterms:created>
  <dcterms:modified xsi:type="dcterms:W3CDTF">2024-10-17T04:51:00Z</dcterms:modified>
</cp:coreProperties>
</file>