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662" w:rsidRDefault="00FD7662" w:rsidP="00FD7662">
      <w:pPr>
        <w:tabs>
          <w:tab w:val="left" w:pos="6570"/>
        </w:tabs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Приложение </w:t>
      </w:r>
    </w:p>
    <w:p w:rsidR="00FD7662" w:rsidRDefault="00FD7662" w:rsidP="008763CE">
      <w:pPr>
        <w:tabs>
          <w:tab w:val="left" w:pos="657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о вакансиях</w:t>
      </w:r>
      <w:r w:rsidR="008763C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имеющихся в общеобразовательных организациях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3438"/>
      </w:tblGrid>
      <w:tr w:rsidR="00FD7662" w:rsidTr="008763CE">
        <w:tc>
          <w:tcPr>
            <w:tcW w:w="675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53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вакансий </w:t>
            </w:r>
          </w:p>
        </w:tc>
        <w:tc>
          <w:tcPr>
            <w:tcW w:w="1914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8763CE">
              <w:rPr>
                <w:rFonts w:ascii="Times New Roman" w:hAnsi="Times New Roman" w:cs="Times New Roman"/>
              </w:rPr>
              <w:t>ставок/</w:t>
            </w:r>
            <w:r>
              <w:rPr>
                <w:rFonts w:ascii="Times New Roman" w:hAnsi="Times New Roman" w:cs="Times New Roman"/>
              </w:rPr>
              <w:t>часов по предметам</w:t>
            </w:r>
          </w:p>
        </w:tc>
        <w:tc>
          <w:tcPr>
            <w:tcW w:w="3438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образовательной организации</w:t>
            </w:r>
          </w:p>
        </w:tc>
      </w:tr>
      <w:tr w:rsidR="00FD7662" w:rsidTr="008763CE">
        <w:tc>
          <w:tcPr>
            <w:tcW w:w="675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53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</w:tcPr>
          <w:p w:rsidR="00FD7662" w:rsidRDefault="00FD7662" w:rsidP="009F188A">
            <w:pPr>
              <w:tabs>
                <w:tab w:val="left" w:pos="6570"/>
              </w:tabs>
              <w:rPr>
                <w:rFonts w:ascii="Times New Roman" w:hAnsi="Times New Roman" w:cs="Times New Roman"/>
              </w:rPr>
            </w:pPr>
          </w:p>
        </w:tc>
      </w:tr>
    </w:tbl>
    <w:p w:rsidR="00FD7662" w:rsidRDefault="00FD7662" w:rsidP="009F188A">
      <w:pPr>
        <w:tabs>
          <w:tab w:val="left" w:pos="6570"/>
        </w:tabs>
        <w:rPr>
          <w:rFonts w:ascii="Times New Roman" w:hAnsi="Times New Roman" w:cs="Times New Roman"/>
        </w:rPr>
      </w:pPr>
    </w:p>
    <w:p w:rsidR="00FD7662" w:rsidRDefault="00FD7662" w:rsidP="009F188A">
      <w:pPr>
        <w:tabs>
          <w:tab w:val="left" w:pos="6570"/>
        </w:tabs>
        <w:rPr>
          <w:rFonts w:ascii="Times New Roman" w:hAnsi="Times New Roman" w:cs="Times New Roman"/>
        </w:rPr>
      </w:pPr>
    </w:p>
    <w:p w:rsidR="00FD7662" w:rsidRDefault="00FD7662" w:rsidP="009F188A">
      <w:pPr>
        <w:tabs>
          <w:tab w:val="left" w:pos="6570"/>
        </w:tabs>
        <w:rPr>
          <w:rFonts w:ascii="Times New Roman" w:hAnsi="Times New Roman" w:cs="Times New Roman"/>
        </w:rPr>
      </w:pPr>
    </w:p>
    <w:p w:rsidR="00FD7662" w:rsidRPr="00891F56" w:rsidRDefault="00FD7662" w:rsidP="009F188A">
      <w:pPr>
        <w:tabs>
          <w:tab w:val="left" w:pos="6570"/>
        </w:tabs>
        <w:rPr>
          <w:rFonts w:ascii="Times New Roman" w:hAnsi="Times New Roman" w:cs="Times New Roman"/>
        </w:rPr>
      </w:pPr>
    </w:p>
    <w:sectPr w:rsidR="00FD7662" w:rsidRPr="00891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02E90"/>
    <w:multiLevelType w:val="multilevel"/>
    <w:tmpl w:val="93D00A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28C24777"/>
    <w:multiLevelType w:val="multilevel"/>
    <w:tmpl w:val="A96406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665E47"/>
    <w:multiLevelType w:val="multilevel"/>
    <w:tmpl w:val="18DE43F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>
    <w:nsid w:val="59EA36A1"/>
    <w:multiLevelType w:val="hybridMultilevel"/>
    <w:tmpl w:val="89AE47B8"/>
    <w:lvl w:ilvl="0" w:tplc="09E4E4A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F5C088F"/>
    <w:multiLevelType w:val="multilevel"/>
    <w:tmpl w:val="30CA27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B2"/>
    <w:rsid w:val="001310FD"/>
    <w:rsid w:val="001D52D1"/>
    <w:rsid w:val="00233CB3"/>
    <w:rsid w:val="0023564C"/>
    <w:rsid w:val="00236739"/>
    <w:rsid w:val="00242F12"/>
    <w:rsid w:val="00243C37"/>
    <w:rsid w:val="002D065F"/>
    <w:rsid w:val="00306196"/>
    <w:rsid w:val="00386BB2"/>
    <w:rsid w:val="003B57F4"/>
    <w:rsid w:val="003C7501"/>
    <w:rsid w:val="003C7646"/>
    <w:rsid w:val="0041466C"/>
    <w:rsid w:val="004D2C37"/>
    <w:rsid w:val="004E0CD7"/>
    <w:rsid w:val="004F334E"/>
    <w:rsid w:val="005A55F4"/>
    <w:rsid w:val="00635DE7"/>
    <w:rsid w:val="00655DB5"/>
    <w:rsid w:val="006753F3"/>
    <w:rsid w:val="006B6E66"/>
    <w:rsid w:val="00771365"/>
    <w:rsid w:val="007A10D3"/>
    <w:rsid w:val="00814975"/>
    <w:rsid w:val="00846289"/>
    <w:rsid w:val="008763CE"/>
    <w:rsid w:val="00891F56"/>
    <w:rsid w:val="0090404F"/>
    <w:rsid w:val="00913D14"/>
    <w:rsid w:val="00930015"/>
    <w:rsid w:val="009B32D0"/>
    <w:rsid w:val="009F188A"/>
    <w:rsid w:val="00A835D7"/>
    <w:rsid w:val="00A86FD5"/>
    <w:rsid w:val="00A95065"/>
    <w:rsid w:val="00B10CDD"/>
    <w:rsid w:val="00C50FFE"/>
    <w:rsid w:val="00C7541F"/>
    <w:rsid w:val="00CA1241"/>
    <w:rsid w:val="00CC5CFD"/>
    <w:rsid w:val="00D171D9"/>
    <w:rsid w:val="00DF4E7E"/>
    <w:rsid w:val="00F63895"/>
    <w:rsid w:val="00F85402"/>
    <w:rsid w:val="00F961E1"/>
    <w:rsid w:val="00FD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5F"/>
  </w:style>
  <w:style w:type="paragraph" w:styleId="2">
    <w:name w:val="heading 2"/>
    <w:basedOn w:val="a"/>
    <w:next w:val="a"/>
    <w:link w:val="20"/>
    <w:uiPriority w:val="9"/>
    <w:unhideWhenUsed/>
    <w:qFormat/>
    <w:rsid w:val="001D5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6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628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A835D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835D7"/>
    <w:pPr>
      <w:spacing w:after="0"/>
      <w:ind w:left="720"/>
      <w:contextualSpacing/>
    </w:pPr>
    <w:rPr>
      <w:rFonts w:ascii="Arial" w:eastAsia="Arial" w:hAnsi="Arial" w:cs="Arial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1D5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Основной текст_"/>
    <w:basedOn w:val="a0"/>
    <w:link w:val="21"/>
    <w:rsid w:val="00306196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21">
    <w:name w:val="Основной текст2"/>
    <w:basedOn w:val="a"/>
    <w:link w:val="a8"/>
    <w:rsid w:val="00306196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-1"/>
    </w:rPr>
  </w:style>
  <w:style w:type="paragraph" w:customStyle="1" w:styleId="1">
    <w:name w:val="Основной текст1"/>
    <w:basedOn w:val="a"/>
    <w:rsid w:val="0090404F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000000"/>
      <w:spacing w:val="2"/>
      <w:sz w:val="20"/>
      <w:szCs w:val="20"/>
      <w:lang w:eastAsia="ru-RU" w:bidi="ru-RU"/>
    </w:rPr>
  </w:style>
  <w:style w:type="paragraph" w:customStyle="1" w:styleId="Default">
    <w:name w:val="Default"/>
    <w:rsid w:val="00FD7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FD7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5F"/>
  </w:style>
  <w:style w:type="paragraph" w:styleId="2">
    <w:name w:val="heading 2"/>
    <w:basedOn w:val="a"/>
    <w:next w:val="a"/>
    <w:link w:val="20"/>
    <w:uiPriority w:val="9"/>
    <w:unhideWhenUsed/>
    <w:qFormat/>
    <w:rsid w:val="001D5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065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628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A835D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835D7"/>
    <w:pPr>
      <w:spacing w:after="0"/>
      <w:ind w:left="720"/>
      <w:contextualSpacing/>
    </w:pPr>
    <w:rPr>
      <w:rFonts w:ascii="Arial" w:eastAsia="Arial" w:hAnsi="Arial" w:cs="Arial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1D5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Основной текст_"/>
    <w:basedOn w:val="a0"/>
    <w:link w:val="21"/>
    <w:rsid w:val="00306196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21">
    <w:name w:val="Основной текст2"/>
    <w:basedOn w:val="a"/>
    <w:link w:val="a8"/>
    <w:rsid w:val="00306196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-1"/>
    </w:rPr>
  </w:style>
  <w:style w:type="paragraph" w:customStyle="1" w:styleId="1">
    <w:name w:val="Основной текст1"/>
    <w:basedOn w:val="a"/>
    <w:rsid w:val="0090404F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000000"/>
      <w:spacing w:val="2"/>
      <w:sz w:val="20"/>
      <w:szCs w:val="20"/>
      <w:lang w:eastAsia="ru-RU" w:bidi="ru-RU"/>
    </w:rPr>
  </w:style>
  <w:style w:type="paragraph" w:customStyle="1" w:styleId="Default">
    <w:name w:val="Default"/>
    <w:rsid w:val="00FD76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FD7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9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Управ ОБР</cp:lastModifiedBy>
  <cp:revision>47</cp:revision>
  <cp:lastPrinted>2022-09-29T13:07:00Z</cp:lastPrinted>
  <dcterms:created xsi:type="dcterms:W3CDTF">2022-02-28T08:34:00Z</dcterms:created>
  <dcterms:modified xsi:type="dcterms:W3CDTF">2022-10-03T07:57:00Z</dcterms:modified>
</cp:coreProperties>
</file>