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9FCE2C" w14:textId="05D158A8" w:rsidR="00B728AC" w:rsidRDefault="00B728AC" w:rsidP="00B728AC">
      <w:pPr>
        <w:spacing w:after="0"/>
        <w:ind w:firstLine="709"/>
        <w:jc w:val="right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E7591">
        <w:rPr>
          <w:rFonts w:eastAsia="Times New Roman" w:cs="Times New Roman"/>
          <w:color w:val="000000" w:themeColor="text1"/>
          <w:sz w:val="24"/>
          <w:szCs w:val="24"/>
          <w:lang w:eastAsia="ru-RU"/>
        </w:rPr>
        <w:t xml:space="preserve">Приложение </w:t>
      </w:r>
      <w:r w:rsidR="00BD7517">
        <w:rPr>
          <w:rFonts w:eastAsia="Times New Roman" w:cs="Times New Roman"/>
          <w:color w:val="000000" w:themeColor="text1"/>
          <w:sz w:val="24"/>
          <w:szCs w:val="24"/>
          <w:lang w:eastAsia="ru-RU"/>
        </w:rPr>
        <w:t>1</w:t>
      </w:r>
    </w:p>
    <w:p w14:paraId="72B525E1" w14:textId="77777777" w:rsidR="00B728AC" w:rsidRDefault="00B728AC" w:rsidP="00B728AC">
      <w:pPr>
        <w:spacing w:after="0"/>
        <w:ind w:firstLine="709"/>
        <w:jc w:val="right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eastAsia="Times New Roman" w:cs="Times New Roman"/>
          <w:color w:val="000000" w:themeColor="text1"/>
          <w:sz w:val="24"/>
          <w:szCs w:val="24"/>
          <w:lang w:eastAsia="ru-RU"/>
        </w:rPr>
        <w:t>к письму Минобрнауки РД</w:t>
      </w:r>
    </w:p>
    <w:p w14:paraId="2A7B15E9" w14:textId="77777777" w:rsidR="00B728AC" w:rsidRDefault="00B728AC" w:rsidP="00B728AC">
      <w:pPr>
        <w:jc w:val="right"/>
        <w:rPr>
          <w:rFonts w:eastAsia="Times New Roman" w:cs="Times New Roman"/>
          <w:color w:val="000000" w:themeColor="text1"/>
          <w:szCs w:val="28"/>
          <w:lang w:eastAsia="ru-RU"/>
        </w:rPr>
      </w:pPr>
    </w:p>
    <w:p w14:paraId="4F045825" w14:textId="77777777" w:rsidR="00B728AC" w:rsidRDefault="00B728AC" w:rsidP="00B728AC">
      <w:pPr>
        <w:spacing w:after="0"/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>
        <w:rPr>
          <w:rFonts w:eastAsia="Times New Roman" w:cs="Times New Roman"/>
          <w:b/>
          <w:color w:val="000000" w:themeColor="text1"/>
          <w:szCs w:val="28"/>
          <w:lang w:eastAsia="ru-RU"/>
        </w:rPr>
        <w:t>СВЕДЕНИЯ</w:t>
      </w:r>
    </w:p>
    <w:p w14:paraId="74B66EBC" w14:textId="52430B66" w:rsidR="00B728AC" w:rsidRDefault="00B728AC" w:rsidP="00B728AC">
      <w:pPr>
        <w:spacing w:after="0"/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>
        <w:rPr>
          <w:rFonts w:eastAsia="Times New Roman" w:cs="Times New Roman"/>
          <w:b/>
          <w:color w:val="000000" w:themeColor="text1"/>
          <w:szCs w:val="28"/>
          <w:lang w:eastAsia="ru-RU"/>
        </w:rPr>
        <w:t>о школьник</w:t>
      </w:r>
      <w:r w:rsidR="00CA6C2A">
        <w:rPr>
          <w:rFonts w:eastAsia="Times New Roman" w:cs="Times New Roman"/>
          <w:b/>
          <w:color w:val="000000" w:themeColor="text1"/>
          <w:szCs w:val="28"/>
          <w:lang w:eastAsia="ru-RU"/>
        </w:rPr>
        <w:t>ах</w:t>
      </w:r>
      <w:r>
        <w:rPr>
          <w:rFonts w:eastAsia="Times New Roman" w:cs="Times New Roman"/>
          <w:b/>
          <w:color w:val="000000" w:themeColor="text1"/>
          <w:szCs w:val="28"/>
          <w:lang w:eastAsia="ru-RU"/>
        </w:rPr>
        <w:t>, заявленных к обучению первой профессии</w:t>
      </w:r>
    </w:p>
    <w:p w14:paraId="15C326B3" w14:textId="77777777" w:rsidR="00B728AC" w:rsidRDefault="00B728AC" w:rsidP="00B728AC">
      <w:pPr>
        <w:spacing w:after="0"/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</w:p>
    <w:p w14:paraId="7AB05300" w14:textId="77777777" w:rsidR="00B728AC" w:rsidRDefault="00B728AC" w:rsidP="00B728AC">
      <w:pPr>
        <w:spacing w:after="0"/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>
        <w:rPr>
          <w:rFonts w:eastAsia="Times New Roman" w:cs="Times New Roman"/>
          <w:b/>
          <w:color w:val="000000" w:themeColor="text1"/>
          <w:szCs w:val="28"/>
          <w:lang w:eastAsia="ru-RU"/>
        </w:rPr>
        <w:t>___________________________________________________________________________________</w:t>
      </w:r>
    </w:p>
    <w:p w14:paraId="596D2D1F" w14:textId="77777777" w:rsidR="00B728AC" w:rsidRPr="00683E85" w:rsidRDefault="00B728AC" w:rsidP="00B728AC">
      <w:pPr>
        <w:spacing w:after="0"/>
        <w:jc w:val="center"/>
        <w:rPr>
          <w:rFonts w:eastAsia="Times New Roman" w:cs="Times New Roman"/>
          <w:b/>
          <w:i/>
          <w:color w:val="000000" w:themeColor="text1"/>
          <w:sz w:val="24"/>
          <w:szCs w:val="24"/>
          <w:lang w:eastAsia="ru-RU"/>
        </w:rPr>
      </w:pPr>
      <w:r w:rsidRPr="00683E85">
        <w:rPr>
          <w:rFonts w:eastAsia="Times New Roman" w:cs="Times New Roman"/>
          <w:b/>
          <w:i/>
          <w:color w:val="000000" w:themeColor="text1"/>
          <w:sz w:val="24"/>
          <w:szCs w:val="24"/>
          <w:lang w:eastAsia="ru-RU"/>
        </w:rPr>
        <w:t>(наименование муниципального образования)</w:t>
      </w:r>
    </w:p>
    <w:p w14:paraId="4C68DD7F" w14:textId="77777777" w:rsidR="00B728AC" w:rsidRPr="00683E85" w:rsidRDefault="00B728AC" w:rsidP="00B728AC">
      <w:pPr>
        <w:spacing w:after="0"/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</w:p>
    <w:tbl>
      <w:tblPr>
        <w:tblStyle w:val="a4"/>
        <w:tblW w:w="5000" w:type="pct"/>
        <w:tblLayout w:type="fixed"/>
        <w:tblLook w:val="04A0" w:firstRow="1" w:lastRow="0" w:firstColumn="1" w:lastColumn="0" w:noHBand="0" w:noVBand="1"/>
      </w:tblPr>
      <w:tblGrid>
        <w:gridCol w:w="477"/>
        <w:gridCol w:w="1682"/>
        <w:gridCol w:w="1375"/>
        <w:gridCol w:w="1937"/>
        <w:gridCol w:w="1582"/>
        <w:gridCol w:w="1937"/>
        <w:gridCol w:w="2156"/>
        <w:gridCol w:w="1538"/>
        <w:gridCol w:w="3010"/>
      </w:tblGrid>
      <w:tr w:rsidR="00B728AC" w:rsidRPr="00850A63" w14:paraId="1464C0B5" w14:textId="77777777" w:rsidTr="00B737AA">
        <w:tc>
          <w:tcPr>
            <w:tcW w:w="152" w:type="pct"/>
          </w:tcPr>
          <w:p w14:paraId="6E0625CE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 w:rsidRPr="00850A63">
              <w:rPr>
                <w:kern w:val="36"/>
                <w:sz w:val="28"/>
                <w:szCs w:val="28"/>
              </w:rPr>
              <w:t>№</w:t>
            </w:r>
          </w:p>
        </w:tc>
        <w:tc>
          <w:tcPr>
            <w:tcW w:w="536" w:type="pct"/>
          </w:tcPr>
          <w:p w14:paraId="7CE5336A" w14:textId="77777777" w:rsidR="00B728AC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 w:rsidRPr="00850A63">
              <w:rPr>
                <w:kern w:val="36"/>
                <w:sz w:val="28"/>
                <w:szCs w:val="28"/>
              </w:rPr>
              <w:t xml:space="preserve">ФИО </w:t>
            </w:r>
          </w:p>
          <w:p w14:paraId="7FF252C7" w14:textId="77777777" w:rsidR="00B728AC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 w:rsidRPr="00850A63">
              <w:rPr>
                <w:kern w:val="36"/>
                <w:sz w:val="28"/>
                <w:szCs w:val="28"/>
              </w:rPr>
              <w:t>школьника</w:t>
            </w:r>
            <w:r>
              <w:rPr>
                <w:kern w:val="36"/>
                <w:sz w:val="28"/>
                <w:szCs w:val="28"/>
              </w:rPr>
              <w:t xml:space="preserve">* </w:t>
            </w:r>
          </w:p>
          <w:p w14:paraId="0E5EA471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(полностью)</w:t>
            </w:r>
          </w:p>
        </w:tc>
        <w:tc>
          <w:tcPr>
            <w:tcW w:w="438" w:type="pct"/>
          </w:tcPr>
          <w:p w14:paraId="5FD7382C" w14:textId="77777777" w:rsidR="00B728AC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 w:rsidRPr="00683E85">
              <w:rPr>
                <w:kern w:val="36"/>
                <w:sz w:val="28"/>
                <w:szCs w:val="28"/>
              </w:rPr>
              <w:t xml:space="preserve">Дата </w:t>
            </w:r>
          </w:p>
          <w:p w14:paraId="5E92E7DE" w14:textId="77777777" w:rsidR="00B728AC" w:rsidRPr="00683E85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 w:rsidRPr="00683E85">
              <w:rPr>
                <w:kern w:val="36"/>
                <w:sz w:val="28"/>
                <w:szCs w:val="28"/>
              </w:rPr>
              <w:t>рождения</w:t>
            </w:r>
          </w:p>
        </w:tc>
        <w:tc>
          <w:tcPr>
            <w:tcW w:w="617" w:type="pct"/>
          </w:tcPr>
          <w:p w14:paraId="44D62177" w14:textId="77777777" w:rsidR="00B728AC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Наименование ш</w:t>
            </w:r>
            <w:r w:rsidRPr="00850A63">
              <w:rPr>
                <w:kern w:val="36"/>
                <w:sz w:val="28"/>
                <w:szCs w:val="28"/>
              </w:rPr>
              <w:t>кол</w:t>
            </w:r>
            <w:r>
              <w:rPr>
                <w:kern w:val="36"/>
                <w:sz w:val="28"/>
                <w:szCs w:val="28"/>
              </w:rPr>
              <w:t xml:space="preserve">ы </w:t>
            </w:r>
          </w:p>
          <w:p w14:paraId="65CEA8B2" w14:textId="77777777" w:rsidR="00B728AC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(по уставу)</w:t>
            </w:r>
            <w:r w:rsidRPr="00850A63">
              <w:rPr>
                <w:kern w:val="36"/>
                <w:sz w:val="28"/>
                <w:szCs w:val="28"/>
              </w:rPr>
              <w:t xml:space="preserve">, </w:t>
            </w:r>
          </w:p>
          <w:p w14:paraId="442AA608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 w:rsidRPr="00850A63">
              <w:rPr>
                <w:kern w:val="36"/>
                <w:sz w:val="28"/>
                <w:szCs w:val="28"/>
              </w:rPr>
              <w:t>класс</w:t>
            </w:r>
          </w:p>
        </w:tc>
        <w:tc>
          <w:tcPr>
            <w:tcW w:w="504" w:type="pct"/>
          </w:tcPr>
          <w:p w14:paraId="333053EE" w14:textId="77777777" w:rsidR="00B728AC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 xml:space="preserve">Номер </w:t>
            </w:r>
          </w:p>
          <w:p w14:paraId="60108ED3" w14:textId="77777777" w:rsidR="00B728AC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 xml:space="preserve">телефона школьника, </w:t>
            </w:r>
          </w:p>
          <w:p w14:paraId="76442BC9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родителя</w:t>
            </w:r>
          </w:p>
        </w:tc>
        <w:tc>
          <w:tcPr>
            <w:tcW w:w="617" w:type="pct"/>
          </w:tcPr>
          <w:p w14:paraId="3050B6E1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Наименование выбранной профессии</w:t>
            </w:r>
          </w:p>
        </w:tc>
        <w:tc>
          <w:tcPr>
            <w:tcW w:w="687" w:type="pct"/>
          </w:tcPr>
          <w:p w14:paraId="2384AF21" w14:textId="77777777" w:rsidR="00B728AC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Наименование колледжа</w:t>
            </w:r>
          </w:p>
        </w:tc>
        <w:tc>
          <w:tcPr>
            <w:tcW w:w="490" w:type="pct"/>
          </w:tcPr>
          <w:p w14:paraId="343F5337" w14:textId="77777777" w:rsidR="00B728AC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 xml:space="preserve">Форма </w:t>
            </w:r>
          </w:p>
          <w:p w14:paraId="7C6830BB" w14:textId="77777777" w:rsidR="00B728AC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 xml:space="preserve">обучения </w:t>
            </w:r>
          </w:p>
          <w:p w14:paraId="44226846" w14:textId="77777777" w:rsidR="00B728AC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(очная/</w:t>
            </w:r>
          </w:p>
          <w:p w14:paraId="77072675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дистанционная)</w:t>
            </w:r>
          </w:p>
        </w:tc>
        <w:tc>
          <w:tcPr>
            <w:tcW w:w="959" w:type="pct"/>
          </w:tcPr>
          <w:p w14:paraId="685B5F52" w14:textId="77777777" w:rsidR="00B728AC" w:rsidRPr="00683E85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b/>
                <w:kern w:val="36"/>
                <w:sz w:val="28"/>
                <w:szCs w:val="28"/>
              </w:rPr>
            </w:pPr>
            <w:r w:rsidRPr="00683E85">
              <w:rPr>
                <w:b/>
                <w:kern w:val="36"/>
                <w:sz w:val="28"/>
                <w:szCs w:val="28"/>
              </w:rPr>
              <w:t>ФИО и номер телефона курирующего педагога от школы</w:t>
            </w:r>
          </w:p>
        </w:tc>
      </w:tr>
      <w:tr w:rsidR="00B728AC" w:rsidRPr="00850A63" w14:paraId="5F8B20EF" w14:textId="77777777" w:rsidTr="00B737AA">
        <w:tc>
          <w:tcPr>
            <w:tcW w:w="152" w:type="pct"/>
          </w:tcPr>
          <w:p w14:paraId="78419327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1.</w:t>
            </w:r>
          </w:p>
        </w:tc>
        <w:tc>
          <w:tcPr>
            <w:tcW w:w="536" w:type="pct"/>
          </w:tcPr>
          <w:p w14:paraId="06B7303D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438" w:type="pct"/>
          </w:tcPr>
          <w:p w14:paraId="3CC24B62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17" w:type="pct"/>
          </w:tcPr>
          <w:p w14:paraId="04D2C36D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504" w:type="pct"/>
          </w:tcPr>
          <w:p w14:paraId="249FD164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17" w:type="pct"/>
          </w:tcPr>
          <w:p w14:paraId="2230A3ED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87" w:type="pct"/>
          </w:tcPr>
          <w:p w14:paraId="3F0D7039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490" w:type="pct"/>
          </w:tcPr>
          <w:p w14:paraId="01970C3C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959" w:type="pct"/>
          </w:tcPr>
          <w:p w14:paraId="1ABCFEE4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</w:tr>
      <w:tr w:rsidR="00B728AC" w:rsidRPr="00850A63" w14:paraId="58EE216D" w14:textId="77777777" w:rsidTr="00B737AA">
        <w:tc>
          <w:tcPr>
            <w:tcW w:w="152" w:type="pct"/>
          </w:tcPr>
          <w:p w14:paraId="777B4753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2.</w:t>
            </w:r>
          </w:p>
        </w:tc>
        <w:tc>
          <w:tcPr>
            <w:tcW w:w="536" w:type="pct"/>
          </w:tcPr>
          <w:p w14:paraId="4F6C4339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438" w:type="pct"/>
          </w:tcPr>
          <w:p w14:paraId="075BB628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17" w:type="pct"/>
          </w:tcPr>
          <w:p w14:paraId="6467C4D7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504" w:type="pct"/>
          </w:tcPr>
          <w:p w14:paraId="7BF761AA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17" w:type="pct"/>
          </w:tcPr>
          <w:p w14:paraId="5C6AB6BC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87" w:type="pct"/>
          </w:tcPr>
          <w:p w14:paraId="04F12D6E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490" w:type="pct"/>
          </w:tcPr>
          <w:p w14:paraId="3368945A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959" w:type="pct"/>
          </w:tcPr>
          <w:p w14:paraId="4E100DCC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</w:tr>
      <w:tr w:rsidR="00B728AC" w:rsidRPr="00850A63" w14:paraId="563DC437" w14:textId="77777777" w:rsidTr="00B737AA">
        <w:tc>
          <w:tcPr>
            <w:tcW w:w="152" w:type="pct"/>
          </w:tcPr>
          <w:p w14:paraId="42853607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3.</w:t>
            </w:r>
          </w:p>
        </w:tc>
        <w:tc>
          <w:tcPr>
            <w:tcW w:w="536" w:type="pct"/>
          </w:tcPr>
          <w:p w14:paraId="0B7685CF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438" w:type="pct"/>
          </w:tcPr>
          <w:p w14:paraId="5CF812D1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17" w:type="pct"/>
          </w:tcPr>
          <w:p w14:paraId="33F6B3BE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504" w:type="pct"/>
          </w:tcPr>
          <w:p w14:paraId="1A5A555F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17" w:type="pct"/>
          </w:tcPr>
          <w:p w14:paraId="1689CCB8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87" w:type="pct"/>
          </w:tcPr>
          <w:p w14:paraId="3F7F72F4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490" w:type="pct"/>
          </w:tcPr>
          <w:p w14:paraId="1769D8C1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959" w:type="pct"/>
          </w:tcPr>
          <w:p w14:paraId="52AD1CFC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</w:tr>
      <w:tr w:rsidR="00B728AC" w:rsidRPr="00850A63" w14:paraId="2914E005" w14:textId="77777777" w:rsidTr="00B737AA">
        <w:tc>
          <w:tcPr>
            <w:tcW w:w="152" w:type="pct"/>
          </w:tcPr>
          <w:p w14:paraId="1A9D5590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536" w:type="pct"/>
          </w:tcPr>
          <w:p w14:paraId="20E83827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438" w:type="pct"/>
          </w:tcPr>
          <w:p w14:paraId="07BEE48C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17" w:type="pct"/>
          </w:tcPr>
          <w:p w14:paraId="41528110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504" w:type="pct"/>
          </w:tcPr>
          <w:p w14:paraId="152E111E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17" w:type="pct"/>
          </w:tcPr>
          <w:p w14:paraId="23535842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87" w:type="pct"/>
          </w:tcPr>
          <w:p w14:paraId="4F6DA3D5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490" w:type="pct"/>
          </w:tcPr>
          <w:p w14:paraId="3C3303A3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959" w:type="pct"/>
          </w:tcPr>
          <w:p w14:paraId="0C1F5537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</w:tr>
      <w:tr w:rsidR="00B728AC" w:rsidRPr="00850A63" w14:paraId="49B899F0" w14:textId="77777777" w:rsidTr="00B737AA">
        <w:tc>
          <w:tcPr>
            <w:tcW w:w="152" w:type="pct"/>
          </w:tcPr>
          <w:p w14:paraId="20E2ECC5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536" w:type="pct"/>
          </w:tcPr>
          <w:p w14:paraId="3CA209F3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438" w:type="pct"/>
          </w:tcPr>
          <w:p w14:paraId="2F647496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17" w:type="pct"/>
          </w:tcPr>
          <w:p w14:paraId="3BD97902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504" w:type="pct"/>
          </w:tcPr>
          <w:p w14:paraId="21040564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17" w:type="pct"/>
          </w:tcPr>
          <w:p w14:paraId="324F81A1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87" w:type="pct"/>
          </w:tcPr>
          <w:p w14:paraId="2F2CCF16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490" w:type="pct"/>
          </w:tcPr>
          <w:p w14:paraId="65115169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959" w:type="pct"/>
          </w:tcPr>
          <w:p w14:paraId="646D21DA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</w:tr>
      <w:tr w:rsidR="00B728AC" w:rsidRPr="00850A63" w14:paraId="44003C0F" w14:textId="77777777" w:rsidTr="00B737AA">
        <w:tc>
          <w:tcPr>
            <w:tcW w:w="152" w:type="pct"/>
          </w:tcPr>
          <w:p w14:paraId="49F65BB0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536" w:type="pct"/>
          </w:tcPr>
          <w:p w14:paraId="0B283E11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438" w:type="pct"/>
          </w:tcPr>
          <w:p w14:paraId="21E1BE76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17" w:type="pct"/>
          </w:tcPr>
          <w:p w14:paraId="6C5475C1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504" w:type="pct"/>
          </w:tcPr>
          <w:p w14:paraId="7F36527D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17" w:type="pct"/>
          </w:tcPr>
          <w:p w14:paraId="62077C78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87" w:type="pct"/>
          </w:tcPr>
          <w:p w14:paraId="543EF98F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490" w:type="pct"/>
          </w:tcPr>
          <w:p w14:paraId="0EF8C75B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959" w:type="pct"/>
          </w:tcPr>
          <w:p w14:paraId="7904B0D1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</w:tr>
      <w:tr w:rsidR="00B728AC" w:rsidRPr="00850A63" w14:paraId="1082B94F" w14:textId="77777777" w:rsidTr="00B737AA">
        <w:tc>
          <w:tcPr>
            <w:tcW w:w="152" w:type="pct"/>
          </w:tcPr>
          <w:p w14:paraId="580CE849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536" w:type="pct"/>
          </w:tcPr>
          <w:p w14:paraId="02381463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438" w:type="pct"/>
          </w:tcPr>
          <w:p w14:paraId="3C72C19A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17" w:type="pct"/>
          </w:tcPr>
          <w:p w14:paraId="197A0E29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504" w:type="pct"/>
          </w:tcPr>
          <w:p w14:paraId="7A7E03DF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17" w:type="pct"/>
          </w:tcPr>
          <w:p w14:paraId="4F677F11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87" w:type="pct"/>
          </w:tcPr>
          <w:p w14:paraId="50828F29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490" w:type="pct"/>
          </w:tcPr>
          <w:p w14:paraId="3BBAE585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959" w:type="pct"/>
          </w:tcPr>
          <w:p w14:paraId="0C04000D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</w:tr>
      <w:tr w:rsidR="00B728AC" w:rsidRPr="00850A63" w14:paraId="6F4BF6BD" w14:textId="77777777" w:rsidTr="00B737AA">
        <w:tc>
          <w:tcPr>
            <w:tcW w:w="152" w:type="pct"/>
          </w:tcPr>
          <w:p w14:paraId="020BC33A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536" w:type="pct"/>
          </w:tcPr>
          <w:p w14:paraId="184D2C0A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438" w:type="pct"/>
          </w:tcPr>
          <w:p w14:paraId="639F364D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17" w:type="pct"/>
          </w:tcPr>
          <w:p w14:paraId="6DF3216E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504" w:type="pct"/>
          </w:tcPr>
          <w:p w14:paraId="235663A9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17" w:type="pct"/>
          </w:tcPr>
          <w:p w14:paraId="443A170C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87" w:type="pct"/>
          </w:tcPr>
          <w:p w14:paraId="0392FA3C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490" w:type="pct"/>
          </w:tcPr>
          <w:p w14:paraId="38967F3A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959" w:type="pct"/>
          </w:tcPr>
          <w:p w14:paraId="009BAD17" w14:textId="77777777"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</w:tr>
    </w:tbl>
    <w:p w14:paraId="50459105" w14:textId="77777777" w:rsidR="00B728AC" w:rsidRDefault="00B728AC" w:rsidP="00B728AC">
      <w:pPr>
        <w:pStyle w:val="a3"/>
        <w:spacing w:before="0" w:beforeAutospacing="0" w:after="0" w:afterAutospacing="0"/>
        <w:jc w:val="center"/>
        <w:rPr>
          <w:kern w:val="36"/>
          <w:sz w:val="28"/>
          <w:szCs w:val="28"/>
        </w:rPr>
      </w:pPr>
    </w:p>
    <w:p w14:paraId="17D94276" w14:textId="60B1EB4A" w:rsidR="00B728AC" w:rsidRPr="00735A92" w:rsidRDefault="00B728AC" w:rsidP="00B728AC">
      <w:pPr>
        <w:pStyle w:val="a3"/>
        <w:spacing w:before="0" w:beforeAutospacing="0" w:after="0" w:afterAutospacing="0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>*  школьнику должно быть 1</w:t>
      </w:r>
      <w:r w:rsidR="00BD7517">
        <w:rPr>
          <w:kern w:val="36"/>
          <w:sz w:val="28"/>
          <w:szCs w:val="28"/>
        </w:rPr>
        <w:t>4</w:t>
      </w:r>
      <w:r>
        <w:rPr>
          <w:kern w:val="36"/>
          <w:sz w:val="28"/>
          <w:szCs w:val="28"/>
        </w:rPr>
        <w:t xml:space="preserve"> лет и старше</w:t>
      </w:r>
    </w:p>
    <w:p w14:paraId="04D773F3" w14:textId="77777777" w:rsidR="003E3D4E" w:rsidRDefault="003E3D4E"/>
    <w:sectPr w:rsidR="003E3D4E" w:rsidSect="00683E85">
      <w:footerReference w:type="default" r:id="rId6"/>
      <w:pgSz w:w="16838" w:h="11906" w:orient="landscape"/>
      <w:pgMar w:top="567" w:right="567" w:bottom="1134" w:left="567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176AEC" w14:textId="77777777" w:rsidR="00DA485B" w:rsidRDefault="00DA485B">
      <w:pPr>
        <w:spacing w:after="0" w:line="240" w:lineRule="auto"/>
      </w:pPr>
      <w:r>
        <w:separator/>
      </w:r>
    </w:p>
  </w:endnote>
  <w:endnote w:type="continuationSeparator" w:id="0">
    <w:p w14:paraId="7B69BA19" w14:textId="77777777" w:rsidR="00DA485B" w:rsidRDefault="00DA4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42902126"/>
    </w:sdtPr>
    <w:sdtContent>
      <w:p w14:paraId="01893B01" w14:textId="77777777" w:rsidR="003D7B77" w:rsidRDefault="00B728A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08A94FF6" w14:textId="77777777" w:rsidR="003D7B77" w:rsidRDefault="003D7B7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CE5A28" w14:textId="77777777" w:rsidR="00DA485B" w:rsidRDefault="00DA485B">
      <w:pPr>
        <w:spacing w:after="0" w:line="240" w:lineRule="auto"/>
      </w:pPr>
      <w:r>
        <w:separator/>
      </w:r>
    </w:p>
  </w:footnote>
  <w:footnote w:type="continuationSeparator" w:id="0">
    <w:p w14:paraId="7B78555F" w14:textId="77777777" w:rsidR="00DA485B" w:rsidRDefault="00DA48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8AC"/>
    <w:rsid w:val="001D1813"/>
    <w:rsid w:val="003D7B77"/>
    <w:rsid w:val="003E3D4E"/>
    <w:rsid w:val="004D5FF1"/>
    <w:rsid w:val="00867BED"/>
    <w:rsid w:val="008B704E"/>
    <w:rsid w:val="00A701DF"/>
    <w:rsid w:val="00AB5E88"/>
    <w:rsid w:val="00B728AC"/>
    <w:rsid w:val="00BD7517"/>
    <w:rsid w:val="00CA6C2A"/>
    <w:rsid w:val="00DA485B"/>
    <w:rsid w:val="00EC6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E4190"/>
  <w15:docId w15:val="{8B627E45-01BD-42BE-80B4-FAABD85AA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28AC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728A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B7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unhideWhenUsed/>
    <w:rsid w:val="00B72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28AC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B72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28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Нюрьян</dc:creator>
  <cp:keywords/>
  <dc:description/>
  <cp:lastModifiedBy>Дженнет Раджабова</cp:lastModifiedBy>
  <cp:revision>4</cp:revision>
  <dcterms:created xsi:type="dcterms:W3CDTF">2024-09-09T10:07:00Z</dcterms:created>
  <dcterms:modified xsi:type="dcterms:W3CDTF">2024-09-09T12:17:00Z</dcterms:modified>
</cp:coreProperties>
</file>