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28"/>
        <w:gridCol w:w="2558"/>
        <w:gridCol w:w="2133"/>
        <w:gridCol w:w="2970"/>
        <w:gridCol w:w="1701"/>
      </w:tblGrid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jc w:val="center"/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1822A5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1822A5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558" w:type="dxa"/>
          </w:tcPr>
          <w:p w:rsidR="00FF54D2" w:rsidRPr="001822A5" w:rsidRDefault="00FF54D2" w:rsidP="001822A5">
            <w:pPr>
              <w:jc w:val="center"/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  <w:b/>
                <w:bCs/>
              </w:rPr>
              <w:t xml:space="preserve">Полное </w:t>
            </w:r>
            <w:r w:rsidRPr="001822A5">
              <w:rPr>
                <w:rFonts w:ascii="Times New Roman" w:hAnsi="Times New Roman" w:cs="Times New Roman"/>
                <w:b/>
                <w:bCs/>
              </w:rPr>
              <w:br/>
              <w:t>наименование организации</w:t>
            </w:r>
          </w:p>
        </w:tc>
        <w:tc>
          <w:tcPr>
            <w:tcW w:w="2133" w:type="dxa"/>
          </w:tcPr>
          <w:p w:rsidR="00FF54D2" w:rsidRPr="001822A5" w:rsidRDefault="00FF54D2" w:rsidP="001822A5">
            <w:pPr>
              <w:jc w:val="center"/>
            </w:pPr>
          </w:p>
          <w:p w:rsidR="00FF54D2" w:rsidRPr="001822A5" w:rsidRDefault="00FF54D2" w:rsidP="001822A5">
            <w:pPr>
              <w:jc w:val="center"/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  <w:b/>
                <w:bCs/>
              </w:rPr>
              <w:t>ФИО руководителя</w:t>
            </w:r>
          </w:p>
        </w:tc>
        <w:tc>
          <w:tcPr>
            <w:tcW w:w="2970" w:type="dxa"/>
          </w:tcPr>
          <w:p w:rsidR="00FF54D2" w:rsidRPr="001822A5" w:rsidRDefault="00FF54D2" w:rsidP="001822A5">
            <w:pPr>
              <w:jc w:val="center"/>
            </w:pPr>
          </w:p>
          <w:p w:rsidR="00FF54D2" w:rsidRPr="001822A5" w:rsidRDefault="00FF54D2" w:rsidP="001822A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22A5">
              <w:rPr>
                <w:rFonts w:ascii="Times New Roman" w:hAnsi="Times New Roman" w:cs="Times New Roman"/>
                <w:b/>
              </w:rPr>
              <w:t>Почта</w:t>
            </w:r>
          </w:p>
        </w:tc>
        <w:tc>
          <w:tcPr>
            <w:tcW w:w="1701" w:type="dxa"/>
          </w:tcPr>
          <w:p w:rsidR="00FF54D2" w:rsidRPr="001822A5" w:rsidRDefault="00FF54D2" w:rsidP="001822A5">
            <w:pPr>
              <w:jc w:val="center"/>
            </w:pPr>
          </w:p>
          <w:p w:rsidR="00FF54D2" w:rsidRPr="001822A5" w:rsidRDefault="00FF54D2" w:rsidP="001822A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22A5">
              <w:rPr>
                <w:rFonts w:ascii="Times New Roman" w:hAnsi="Times New Roman" w:cs="Times New Roman"/>
                <w:b/>
              </w:rPr>
              <w:t>Пароль</w:t>
            </w:r>
          </w:p>
        </w:tc>
      </w:tr>
      <w:tr w:rsidR="00FF54D2" w:rsidTr="006D4548">
        <w:tc>
          <w:tcPr>
            <w:tcW w:w="10490" w:type="dxa"/>
            <w:gridSpan w:val="5"/>
          </w:tcPr>
          <w:p w:rsidR="00FF54D2" w:rsidRDefault="00FF54D2" w:rsidP="006D4548">
            <w:pPr>
              <w:ind w:hanging="8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Администрация МР «Цунтинский район»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 xml:space="preserve">МКОУ «Асахская СОШ» 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Курбанов Курбан Абдурахманович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k.kurbanov@e-dag.ru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u0ITQgP9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«Генухская СОШ имени А.Р. Тагирова 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Тагиров Абдула Рамаевич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a.tagirow@e-dag.ru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2cYZi61b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«Гутатлинская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Магомедов Иса Гаджимагомедович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i.magomedow@e-dag.ru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CxzseG5D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«Зехидинская ООШ имени Магомедова Б.Ш.»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Магомедова Узлипат Бадрудиновна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uz.magomedova@e-dag.ru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o7xIuO97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«Кидеринская СОШ Магомедова С.М.»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 xml:space="preserve">Магомедов Башир Нажмудинович 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b.magomedow@e-dag.ru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ir91uR33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«Китуринская СОШ имени Ибрагимова З.Р.»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Ибрагимов Хочбар Зульфукарович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kh.ibragimov@e-dag.ru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u16Tli7l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«Махалатлинская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Магомедов Магомед Магомедович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mm.magomedow@e-dag.ru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NkV9TR28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«Мококская СОШ имени Хайбулаева С.З.»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Магомедов Рамазан Ахмедович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r.magomedow@e-dag.ru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V99Ql2Zo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«Междуреченская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Загиров Шамиль Асхабович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sh.zagirov@e-dag.ru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KNxt7AQm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«Мекалинская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 xml:space="preserve">Магомедов Рамазан Набиевич 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ramazan.magomedov@e-dag.ru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8R5F03r0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«Ретлобская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Курбанов Магомед Рашидович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m.kurbanow@e-dag.ru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S1E4ml1M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«Сагадинская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Гасанов Омар Квацилаевич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o.gasanov@e-dag.ru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XeyyISN7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«Хебатлинская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Абдулкаримов Магомедрамазан Газимагомедович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m.abdulkarimow@e-dag.ru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gW47sJGk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«Хупринская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Хайбулаев Магомед Газимагомедович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m.khaibulaev@e-dag.ru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z0ZDNpvX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«Хутрахская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Закаряев Раджаб Мусаевич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r.zakaryaev@e-dag.ru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n7zRNZMO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«Хибятлинская СОШ имени Багаева С.Б.»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Алиев Али Израилович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ali.alievv@e-dag.ru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4bGVjdTp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«Цебаринская СОШ им. Газимагомедова И.К.»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Магомедов Магомед Насрулаевич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mg.magomedow@e-dag.ru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EpV3gW92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«Шауринская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 xml:space="preserve">Абдулаев Шамиль Омарович 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sh.abdulaew@e-dag.ru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7dvwnjIP</w:t>
            </w:r>
          </w:p>
        </w:tc>
      </w:tr>
      <w:tr w:rsidR="00FF54D2" w:rsidTr="006D4548"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«Шапихская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Гаджимагомедов Тагажудин Курамагомедович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t.gadzhimagomedov@e-dag.ru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c25m6rSN</w:t>
            </w:r>
          </w:p>
        </w:tc>
      </w:tr>
      <w:tr w:rsidR="00FF54D2" w:rsidTr="006D4548">
        <w:trPr>
          <w:trHeight w:val="253"/>
        </w:trPr>
        <w:tc>
          <w:tcPr>
            <w:tcW w:w="1128" w:type="dxa"/>
          </w:tcPr>
          <w:p w:rsidR="00FF54D2" w:rsidRPr="001822A5" w:rsidRDefault="00FF54D2" w:rsidP="001822A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8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МКОУ «Шаитлинская СОШ»</w:t>
            </w:r>
          </w:p>
        </w:tc>
        <w:tc>
          <w:tcPr>
            <w:tcW w:w="2133" w:type="dxa"/>
          </w:tcPr>
          <w:p w:rsidR="00FF54D2" w:rsidRPr="001822A5" w:rsidRDefault="00FF54D2" w:rsidP="006D4548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2A5">
              <w:rPr>
                <w:rFonts w:ascii="Times New Roman" w:hAnsi="Times New Roman" w:cs="Times New Roman"/>
                <w:color w:val="000000" w:themeColor="text1"/>
              </w:rPr>
              <w:t>Саадуев Магомед Магомедович</w:t>
            </w:r>
          </w:p>
        </w:tc>
        <w:tc>
          <w:tcPr>
            <w:tcW w:w="2970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m.saaduev@e-dag.ru</w:t>
            </w:r>
          </w:p>
        </w:tc>
        <w:tc>
          <w:tcPr>
            <w:tcW w:w="1701" w:type="dxa"/>
          </w:tcPr>
          <w:p w:rsidR="00FF54D2" w:rsidRPr="001822A5" w:rsidRDefault="00FF54D2" w:rsidP="006D4548">
            <w:pPr>
              <w:rPr>
                <w:rFonts w:ascii="Times New Roman" w:hAnsi="Times New Roman" w:cs="Times New Roman"/>
              </w:rPr>
            </w:pPr>
            <w:r w:rsidRPr="001822A5">
              <w:rPr>
                <w:rFonts w:ascii="Times New Roman" w:hAnsi="Times New Roman" w:cs="Times New Roman"/>
              </w:rPr>
              <w:t>k1hjsEBa</w:t>
            </w:r>
          </w:p>
        </w:tc>
      </w:tr>
      <w:bookmarkEnd w:id="0"/>
    </w:tbl>
    <w:p w:rsidR="00FF54D2" w:rsidRDefault="00FF54D2" w:rsidP="00FF54D2"/>
    <w:sectPr w:rsidR="00FF5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14E48"/>
    <w:multiLevelType w:val="hybridMultilevel"/>
    <w:tmpl w:val="C85CFE6A"/>
    <w:lvl w:ilvl="0" w:tplc="BA26D2CA">
      <w:start w:val="1"/>
      <w:numFmt w:val="decimal"/>
      <w:lvlText w:val="%1."/>
      <w:lvlJc w:val="left"/>
      <w:pPr>
        <w:ind w:left="1080" w:hanging="360"/>
      </w:pPr>
    </w:lvl>
    <w:lvl w:ilvl="1" w:tplc="2F16AF10">
      <w:start w:val="1"/>
      <w:numFmt w:val="lowerLetter"/>
      <w:lvlText w:val="%2."/>
      <w:lvlJc w:val="left"/>
      <w:pPr>
        <w:ind w:left="1800" w:hanging="360"/>
      </w:pPr>
    </w:lvl>
    <w:lvl w:ilvl="2" w:tplc="8536E898">
      <w:start w:val="1"/>
      <w:numFmt w:val="lowerRoman"/>
      <w:lvlText w:val="%3."/>
      <w:lvlJc w:val="right"/>
      <w:pPr>
        <w:ind w:left="2520" w:hanging="180"/>
      </w:pPr>
    </w:lvl>
    <w:lvl w:ilvl="3" w:tplc="CA2A258C">
      <w:start w:val="1"/>
      <w:numFmt w:val="decimal"/>
      <w:lvlText w:val="%4."/>
      <w:lvlJc w:val="left"/>
      <w:pPr>
        <w:ind w:left="3240" w:hanging="360"/>
      </w:pPr>
    </w:lvl>
    <w:lvl w:ilvl="4" w:tplc="AF5879E8">
      <w:start w:val="1"/>
      <w:numFmt w:val="lowerLetter"/>
      <w:lvlText w:val="%5."/>
      <w:lvlJc w:val="left"/>
      <w:pPr>
        <w:ind w:left="3960" w:hanging="360"/>
      </w:pPr>
    </w:lvl>
    <w:lvl w:ilvl="5" w:tplc="25D258E2">
      <w:start w:val="1"/>
      <w:numFmt w:val="lowerRoman"/>
      <w:lvlText w:val="%6."/>
      <w:lvlJc w:val="right"/>
      <w:pPr>
        <w:ind w:left="4680" w:hanging="180"/>
      </w:pPr>
    </w:lvl>
    <w:lvl w:ilvl="6" w:tplc="55C85196">
      <w:start w:val="1"/>
      <w:numFmt w:val="decimal"/>
      <w:lvlText w:val="%7."/>
      <w:lvlJc w:val="left"/>
      <w:pPr>
        <w:ind w:left="5400" w:hanging="360"/>
      </w:pPr>
    </w:lvl>
    <w:lvl w:ilvl="7" w:tplc="5D8088CA">
      <w:start w:val="1"/>
      <w:numFmt w:val="lowerLetter"/>
      <w:lvlText w:val="%8."/>
      <w:lvlJc w:val="left"/>
      <w:pPr>
        <w:ind w:left="6120" w:hanging="360"/>
      </w:pPr>
    </w:lvl>
    <w:lvl w:ilvl="8" w:tplc="2076A57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68"/>
    <w:rsid w:val="001822A5"/>
    <w:rsid w:val="00636568"/>
    <w:rsid w:val="00E869B6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F54D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F54D2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F54D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F54D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111</cp:lastModifiedBy>
  <cp:revision>3</cp:revision>
  <dcterms:created xsi:type="dcterms:W3CDTF">2024-07-19T11:43:00Z</dcterms:created>
  <dcterms:modified xsi:type="dcterms:W3CDTF">2024-07-19T12:47:00Z</dcterms:modified>
</cp:coreProperties>
</file>