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2FDF0" w14:textId="77777777" w:rsidR="005979D7" w:rsidRDefault="005979D7" w:rsidP="00E7213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64ADF7" w14:textId="77777777" w:rsidR="001422D1" w:rsidRDefault="00B37FEE" w:rsidP="001422D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22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Примерный план мероприятий </w:t>
      </w:r>
    </w:p>
    <w:p w14:paraId="0172A50A" w14:textId="38A9D260" w:rsidR="00B37FEE" w:rsidRPr="001422D1" w:rsidRDefault="00B37FEE" w:rsidP="001422D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22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проведению </w:t>
      </w:r>
      <w:r w:rsidR="009274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2025 году </w:t>
      </w:r>
      <w:r w:rsidRPr="007966C8">
        <w:rPr>
          <w:rFonts w:ascii="Times New Roman" w:hAnsi="Times New Roman" w:cs="Times New Roman"/>
          <w:b/>
          <w:sz w:val="28"/>
          <w:szCs w:val="28"/>
          <w:lang w:eastAsia="ru-RU"/>
        </w:rPr>
        <w:t>М</w:t>
      </w:r>
      <w:r w:rsidR="008A68CA" w:rsidRPr="007966C8">
        <w:rPr>
          <w:rFonts w:ascii="Times New Roman" w:hAnsi="Times New Roman" w:cs="Times New Roman"/>
          <w:b/>
          <w:sz w:val="28"/>
          <w:szCs w:val="28"/>
          <w:lang w:eastAsia="ru-RU"/>
        </w:rPr>
        <w:t>еждународного дня родного языка</w:t>
      </w:r>
      <w:r w:rsidR="005979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E40E517" w14:textId="77777777" w:rsidR="00B37FEE" w:rsidRPr="001422D1" w:rsidRDefault="00B37FEE" w:rsidP="001422D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2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6"/>
        <w:gridCol w:w="1701"/>
        <w:gridCol w:w="2552"/>
      </w:tblGrid>
      <w:tr w:rsidR="00895661" w:rsidRPr="001422D1" w14:paraId="2873709F" w14:textId="77777777" w:rsidTr="006953A0">
        <w:tc>
          <w:tcPr>
            <w:tcW w:w="639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AA19881" w14:textId="77777777" w:rsidR="00B37FEE" w:rsidRPr="00C25705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7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46479BC" w14:textId="77777777" w:rsidR="00B37FEE" w:rsidRPr="00C25705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7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D9EF838" w14:textId="77777777" w:rsidR="00B37FEE" w:rsidRPr="00C25705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7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6A5246F" w14:textId="77777777" w:rsidR="00B37FEE" w:rsidRPr="00C25705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7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37FEE" w:rsidRPr="001422D1" w14:paraId="71899BE1" w14:textId="77777777" w:rsidTr="007966C8">
        <w:tc>
          <w:tcPr>
            <w:tcW w:w="9428" w:type="dxa"/>
            <w:gridSpan w:val="4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FB44360" w14:textId="77777777" w:rsidR="00B37FEE" w:rsidRPr="001422D1" w:rsidRDefault="00B37FEE" w:rsidP="001422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571A" w:rsidRPr="001422D1" w14:paraId="5429615D" w14:textId="77777777" w:rsidTr="006953A0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AD0CD53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761A7F2" w14:textId="77777777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Тематические классные часы, посвященные Международному дню родного языка</w:t>
            </w:r>
          </w:p>
        </w:tc>
        <w:tc>
          <w:tcPr>
            <w:tcW w:w="1701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874AAA2" w14:textId="38384929" w:rsidR="00EB571A" w:rsidRPr="006953A0" w:rsidRDefault="00EB571A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март 2025 года</w:t>
            </w:r>
          </w:p>
        </w:tc>
        <w:tc>
          <w:tcPr>
            <w:tcW w:w="2552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EC2D9C6" w14:textId="35840220" w:rsidR="00EB571A" w:rsidRPr="006953A0" w:rsidRDefault="00EB571A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Общеобразовательные организации</w:t>
            </w:r>
            <w:r w:rsid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(далее – ОО)</w:t>
            </w:r>
          </w:p>
        </w:tc>
      </w:tr>
      <w:tr w:rsidR="00EB571A" w:rsidRPr="001422D1" w14:paraId="405AA93A" w14:textId="77777777" w:rsidTr="006953A0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288FDDB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C7FA8ED" w14:textId="55825861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Встречи 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413AAE"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413AAE"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щихся 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общеобразовательных организаций 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 деятелями науки, культуры, литературы, искусства </w:t>
            </w:r>
          </w:p>
        </w:tc>
        <w:tc>
          <w:tcPr>
            <w:tcW w:w="1701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8807B4A" w14:textId="134DE36C" w:rsidR="00EB571A" w:rsidRPr="006953A0" w:rsidRDefault="0092740E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март 2025 года</w:t>
            </w:r>
          </w:p>
        </w:tc>
        <w:tc>
          <w:tcPr>
            <w:tcW w:w="2552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406B500" w14:textId="36BDE8ED" w:rsidR="00EB571A" w:rsidRPr="006953A0" w:rsidRDefault="00EB571A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</w:t>
            </w:r>
            <w:r w:rsid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(далее МОУО)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  <w:tr w:rsidR="00EB571A" w:rsidRPr="001422D1" w14:paraId="7FF50B61" w14:textId="77777777" w:rsidTr="006953A0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11AE305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51B7790" w14:textId="77777777" w:rsid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Оформление тематических стендов и уголков,</w:t>
            </w:r>
            <w:r w:rsid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посвященных </w:t>
            </w:r>
          </w:p>
          <w:p w14:paraId="2F842590" w14:textId="291BA87C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Международному дню родного языка</w:t>
            </w:r>
          </w:p>
        </w:tc>
        <w:tc>
          <w:tcPr>
            <w:tcW w:w="1701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BA1CAC5" w14:textId="5CACC935" w:rsidR="00EB571A" w:rsidRPr="006953A0" w:rsidRDefault="00EB571A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2552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8ECD005" w14:textId="33335390" w:rsidR="00EB571A" w:rsidRPr="006953A0" w:rsidRDefault="006953A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МОУО</w:t>
            </w:r>
            <w:r w:rsidR="00EB571A"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  <w:tr w:rsidR="00EB571A" w:rsidRPr="001422D1" w14:paraId="099859A2" w14:textId="77777777" w:rsidTr="006953A0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6C297F3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24C2E1B" w14:textId="11AD8EF3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знатоков родн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язык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среди 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щихся </w:t>
            </w:r>
            <w:r w:rsid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образовательных организаций республики</w:t>
            </w:r>
          </w:p>
        </w:tc>
        <w:tc>
          <w:tcPr>
            <w:tcW w:w="1701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9179C7" w14:textId="16B970AA" w:rsidR="00EB571A" w:rsidRPr="006953A0" w:rsidRDefault="0092740E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 – март 2025 года</w:t>
            </w:r>
          </w:p>
        </w:tc>
        <w:tc>
          <w:tcPr>
            <w:tcW w:w="2552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AF9BB6E" w14:textId="70EFE3F4" w:rsidR="00EB571A" w:rsidRPr="006953A0" w:rsidRDefault="006953A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МОУО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  <w:tr w:rsidR="00EB571A" w:rsidRPr="001422D1" w14:paraId="07DDB227" w14:textId="77777777" w:rsidTr="006953A0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4B35A45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9AC84E" w14:textId="77777777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семейных команд на знание устного народного творчества, истории и культуры родного края, родословной.</w:t>
            </w:r>
          </w:p>
        </w:tc>
        <w:tc>
          <w:tcPr>
            <w:tcW w:w="1701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0033DDD" w14:textId="75059C36" w:rsidR="00EB571A" w:rsidRPr="006953A0" w:rsidRDefault="00187EF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март 2025 года</w:t>
            </w:r>
          </w:p>
        </w:tc>
        <w:tc>
          <w:tcPr>
            <w:tcW w:w="2552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76925D9" w14:textId="7B3C9E1D" w:rsidR="00EB571A" w:rsidRPr="006953A0" w:rsidRDefault="006953A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УО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  <w:tr w:rsidR="00EB571A" w:rsidRPr="001422D1" w14:paraId="6FBC8E2C" w14:textId="77777777" w:rsidTr="006953A0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083E1C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A439E00" w14:textId="77777777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Родительские собрания о значимости знания родных языков</w:t>
            </w:r>
          </w:p>
        </w:tc>
        <w:tc>
          <w:tcPr>
            <w:tcW w:w="1701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F113A11" w14:textId="16EC3C0B" w:rsidR="00EB571A" w:rsidRPr="006953A0" w:rsidRDefault="00187EF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март 2025 года</w:t>
            </w:r>
          </w:p>
        </w:tc>
        <w:tc>
          <w:tcPr>
            <w:tcW w:w="2552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2ED96BD" w14:textId="65A7EE4E" w:rsidR="00EB571A" w:rsidRPr="006953A0" w:rsidRDefault="006953A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МОУО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  <w:tr w:rsidR="00EB571A" w:rsidRPr="001422D1" w14:paraId="18EA083D" w14:textId="77777777" w:rsidTr="006953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E086859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3980BF4" w14:textId="77777777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hyperlink r:id="rId6" w:tooltip="Записи с тэгом конкурс" w:history="1">
              <w:r w:rsidRPr="006953A0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Конкурс</w:t>
              </w:r>
            </w:hyperlink>
            <w:r w:rsidRPr="006953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школьных сайтов: </w:t>
            </w:r>
          </w:p>
          <w:p w14:paraId="0B0F5F98" w14:textId="014B53C4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страницы (разделы), материалы на родных языках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7D2F66D" w14:textId="67B0967E" w:rsidR="00EB571A" w:rsidRPr="006953A0" w:rsidRDefault="00EB571A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 w:rsidR="00187E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34493E2" w14:textId="75A7A8E7" w:rsidR="00EB571A" w:rsidRPr="006953A0" w:rsidRDefault="006953A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МОУО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  <w:tr w:rsidR="00EB571A" w:rsidRPr="001422D1" w14:paraId="64986577" w14:textId="77777777" w:rsidTr="006953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54ADC68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3F6703B" w14:textId="13AA52EE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 w:rsidR="001053D5"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мероприятий</w:t>
            </w:r>
            <w:r w:rsidR="001053D5"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53D5"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посвященных Международному Дню родного языка, 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03C30DF" w14:textId="7FC83953" w:rsidR="00EB571A" w:rsidRPr="006953A0" w:rsidRDefault="00187EF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2B9FA5" w14:textId="0CF57F95" w:rsidR="00EB571A" w:rsidRPr="006953A0" w:rsidRDefault="006953A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МОУО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  <w:tr w:rsidR="00EB571A" w:rsidRPr="001422D1" w14:paraId="105A65D4" w14:textId="77777777" w:rsidTr="006953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5796EFB" w14:textId="77777777" w:rsidR="00EB571A" w:rsidRPr="00C25705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EA36A79" w14:textId="3F3D7391" w:rsidR="00EB571A" w:rsidRPr="006953A0" w:rsidRDefault="00EB571A" w:rsidP="006953A0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Флешмоб</w:t>
            </w:r>
            <w:proofErr w:type="spellEnd"/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среди учащихся, педагогов, родителей, государственных и муниципальных служащих «Чтение любимых стихов на родном языке» с последующим освещением в социальных сетях.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E389540" w14:textId="0BB168E5" w:rsidR="00EB571A" w:rsidRPr="006953A0" w:rsidRDefault="00187EF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март 2025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BC2844E" w14:textId="5474449D" w:rsidR="00EB571A" w:rsidRPr="006953A0" w:rsidRDefault="006953A0" w:rsidP="00C2570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МОУО</w:t>
            </w:r>
            <w:r w:rsidRPr="006953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ОО</w:t>
            </w:r>
          </w:p>
        </w:tc>
      </w:tr>
    </w:tbl>
    <w:p w14:paraId="74EEC4A7" w14:textId="77777777" w:rsidR="00B37FEE" w:rsidRPr="00B93BAA" w:rsidRDefault="00B37FEE" w:rsidP="00B93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B93BA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6FB2B5D" w14:textId="77777777" w:rsidR="00565E43" w:rsidRPr="00B93BAA" w:rsidRDefault="00565E43" w:rsidP="00B93BA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565E43" w:rsidRPr="00B93BAA" w:rsidSect="000023C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D551E"/>
    <w:multiLevelType w:val="hybridMultilevel"/>
    <w:tmpl w:val="2ABC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F26EA"/>
    <w:multiLevelType w:val="hybridMultilevel"/>
    <w:tmpl w:val="2F008DDE"/>
    <w:lvl w:ilvl="0" w:tplc="C054CEF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FEE"/>
    <w:rsid w:val="000023C9"/>
    <w:rsid w:val="00032BFA"/>
    <w:rsid w:val="000544B9"/>
    <w:rsid w:val="0006369B"/>
    <w:rsid w:val="000A266E"/>
    <w:rsid w:val="001053D5"/>
    <w:rsid w:val="001422D1"/>
    <w:rsid w:val="00187EF0"/>
    <w:rsid w:val="002D4D6A"/>
    <w:rsid w:val="00306BCC"/>
    <w:rsid w:val="00413AAE"/>
    <w:rsid w:val="00483E23"/>
    <w:rsid w:val="004E083B"/>
    <w:rsid w:val="00565E43"/>
    <w:rsid w:val="005979D7"/>
    <w:rsid w:val="006953A0"/>
    <w:rsid w:val="006E0CB4"/>
    <w:rsid w:val="007966C8"/>
    <w:rsid w:val="007B2E8F"/>
    <w:rsid w:val="007F1A46"/>
    <w:rsid w:val="00895661"/>
    <w:rsid w:val="008A68CA"/>
    <w:rsid w:val="0092740E"/>
    <w:rsid w:val="009D085E"/>
    <w:rsid w:val="009E28D6"/>
    <w:rsid w:val="009F6859"/>
    <w:rsid w:val="00AA5309"/>
    <w:rsid w:val="00AF152D"/>
    <w:rsid w:val="00B37FEE"/>
    <w:rsid w:val="00B93BAA"/>
    <w:rsid w:val="00BA78C4"/>
    <w:rsid w:val="00BC7B17"/>
    <w:rsid w:val="00C25705"/>
    <w:rsid w:val="00CE766B"/>
    <w:rsid w:val="00D56EBF"/>
    <w:rsid w:val="00D8058D"/>
    <w:rsid w:val="00E23189"/>
    <w:rsid w:val="00E27110"/>
    <w:rsid w:val="00E7213F"/>
    <w:rsid w:val="00EB571A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C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7FEE"/>
    <w:rPr>
      <w:b/>
      <w:bCs/>
    </w:rPr>
  </w:style>
  <w:style w:type="character" w:customStyle="1" w:styleId="apple-converted-space">
    <w:name w:val="apple-converted-space"/>
    <w:basedOn w:val="a0"/>
    <w:rsid w:val="00B37FEE"/>
  </w:style>
  <w:style w:type="character" w:styleId="a5">
    <w:name w:val="Hyperlink"/>
    <w:basedOn w:val="a0"/>
    <w:uiPriority w:val="99"/>
    <w:semiHidden/>
    <w:unhideWhenUsed/>
    <w:rsid w:val="00B37FEE"/>
    <w:rPr>
      <w:color w:val="0000FF"/>
      <w:u w:val="single"/>
    </w:rPr>
  </w:style>
  <w:style w:type="paragraph" w:styleId="a6">
    <w:name w:val="No Spacing"/>
    <w:uiPriority w:val="1"/>
    <w:qFormat/>
    <w:rsid w:val="00B93BA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42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22D1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BC7B1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b1aajfegfd3ckasej0jsc.xn--p1ai/tag/konku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111</cp:lastModifiedBy>
  <cp:revision>34</cp:revision>
  <cp:lastPrinted>2025-01-23T13:07:00Z</cp:lastPrinted>
  <dcterms:created xsi:type="dcterms:W3CDTF">2016-12-06T13:52:00Z</dcterms:created>
  <dcterms:modified xsi:type="dcterms:W3CDTF">2025-01-23T13:07:00Z</dcterms:modified>
</cp:coreProperties>
</file>