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389" w:rsidRPr="00F13FBC" w:rsidRDefault="00D77E5C" w:rsidP="001B6389">
      <w:pPr>
        <w:rPr>
          <w:rFonts w:ascii="Times New Roman" w:hAnsi="Times New Roman" w:cs="Times New Roman"/>
          <w:b/>
        </w:rPr>
      </w:pPr>
      <w:r w:rsidRPr="00F13FBC">
        <w:rPr>
          <w:rFonts w:ascii="Times New Roman" w:hAnsi="Times New Roman" w:cs="Times New Roman"/>
          <w:b/>
        </w:rPr>
        <w:t xml:space="preserve">                                                                    ПРОТОКОЛ    ЕГЭ.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54"/>
        <w:gridCol w:w="1861"/>
        <w:gridCol w:w="3071"/>
        <w:gridCol w:w="996"/>
        <w:gridCol w:w="1282"/>
        <w:gridCol w:w="1281"/>
        <w:gridCol w:w="1424"/>
        <w:gridCol w:w="1851"/>
      </w:tblGrid>
      <w:tr w:rsidR="00A50F05" w:rsidRPr="00BB5E6B" w:rsidTr="008133F8">
        <w:trPr>
          <w:trHeight w:val="138"/>
        </w:trPr>
        <w:tc>
          <w:tcPr>
            <w:tcW w:w="554" w:type="dxa"/>
          </w:tcPr>
          <w:p w:rsidR="00A50F05" w:rsidRPr="00BB5E6B" w:rsidRDefault="00A50F05" w:rsidP="00BB5E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E6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61" w:type="dxa"/>
          </w:tcPr>
          <w:p w:rsidR="00A50F05" w:rsidRPr="00BB5E6B" w:rsidRDefault="00A50F05" w:rsidP="00BB5E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E6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образовательной организации</w:t>
            </w:r>
          </w:p>
        </w:tc>
        <w:tc>
          <w:tcPr>
            <w:tcW w:w="3071" w:type="dxa"/>
          </w:tcPr>
          <w:p w:rsidR="00A50F05" w:rsidRPr="00BB5E6B" w:rsidRDefault="00A50F05" w:rsidP="00BB5E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E6B">
              <w:rPr>
                <w:rFonts w:ascii="Times New Roman" w:hAnsi="Times New Roman" w:cs="Times New Roman"/>
                <w:b/>
                <w:sz w:val="20"/>
                <w:szCs w:val="20"/>
              </w:rPr>
              <w:t>ФИО участника</w:t>
            </w:r>
          </w:p>
        </w:tc>
        <w:tc>
          <w:tcPr>
            <w:tcW w:w="996" w:type="dxa"/>
          </w:tcPr>
          <w:p w:rsidR="00A50F05" w:rsidRPr="00BB5E6B" w:rsidRDefault="00A50F05" w:rsidP="00BB5E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E6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A50F05" w:rsidRPr="00BB5E6B" w:rsidRDefault="00A50F05" w:rsidP="00BB5E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E6B">
              <w:rPr>
                <w:rFonts w:ascii="Times New Roman" w:hAnsi="Times New Roman" w:cs="Times New Roman"/>
                <w:b/>
                <w:sz w:val="20"/>
                <w:szCs w:val="20"/>
              </w:rPr>
              <w:t>варианта</w:t>
            </w:r>
          </w:p>
        </w:tc>
        <w:tc>
          <w:tcPr>
            <w:tcW w:w="1282" w:type="dxa"/>
          </w:tcPr>
          <w:p w:rsidR="00A50F05" w:rsidRPr="00BB5E6B" w:rsidRDefault="00A50F05" w:rsidP="00BB5E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E6B">
              <w:rPr>
                <w:rFonts w:ascii="Times New Roman" w:hAnsi="Times New Roman" w:cs="Times New Roman"/>
                <w:b/>
                <w:sz w:val="20"/>
                <w:szCs w:val="20"/>
              </w:rPr>
              <w:t>Тестовая часть баллы</w:t>
            </w:r>
          </w:p>
        </w:tc>
        <w:tc>
          <w:tcPr>
            <w:tcW w:w="1281" w:type="dxa"/>
          </w:tcPr>
          <w:p w:rsidR="00A50F05" w:rsidRPr="00BB5E6B" w:rsidRDefault="00A50F05" w:rsidP="00BB5E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E6B">
              <w:rPr>
                <w:rFonts w:ascii="Times New Roman" w:hAnsi="Times New Roman" w:cs="Times New Roman"/>
                <w:b/>
                <w:sz w:val="20"/>
                <w:szCs w:val="20"/>
              </w:rPr>
              <w:t>Балл по сочинению</w:t>
            </w:r>
          </w:p>
        </w:tc>
        <w:tc>
          <w:tcPr>
            <w:tcW w:w="1424" w:type="dxa"/>
          </w:tcPr>
          <w:p w:rsidR="00A50F05" w:rsidRPr="00BB5E6B" w:rsidRDefault="00A50F05" w:rsidP="00BB5E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E6B">
              <w:rPr>
                <w:rFonts w:ascii="Times New Roman" w:hAnsi="Times New Roman" w:cs="Times New Roman"/>
                <w:b/>
                <w:sz w:val="20"/>
                <w:szCs w:val="20"/>
              </w:rPr>
              <w:t>Итоговый балл</w:t>
            </w:r>
          </w:p>
        </w:tc>
        <w:tc>
          <w:tcPr>
            <w:tcW w:w="1851" w:type="dxa"/>
          </w:tcPr>
          <w:p w:rsidR="00A50F05" w:rsidRPr="00BB5E6B" w:rsidRDefault="00A50F05" w:rsidP="00BB5E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E6B"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A50F05" w:rsidRPr="00BB5E6B" w:rsidTr="008133F8">
        <w:trPr>
          <w:trHeight w:val="138"/>
        </w:trPr>
        <w:tc>
          <w:tcPr>
            <w:tcW w:w="554" w:type="dxa"/>
          </w:tcPr>
          <w:p w:rsidR="00A50F05" w:rsidRPr="00BB5E6B" w:rsidRDefault="00A50F05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1" w:type="dxa"/>
          </w:tcPr>
          <w:p w:rsidR="00A50F05" w:rsidRPr="00BB5E6B" w:rsidRDefault="00A50F05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Генух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3071" w:type="dxa"/>
          </w:tcPr>
          <w:p w:rsidR="00A50F05" w:rsidRPr="00BB5E6B" w:rsidRDefault="00A50F05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Алиев  Р. А.</w:t>
            </w:r>
          </w:p>
        </w:tc>
        <w:tc>
          <w:tcPr>
            <w:tcW w:w="996" w:type="dxa"/>
          </w:tcPr>
          <w:p w:rsidR="00A50F05" w:rsidRPr="00BB5E6B" w:rsidRDefault="00A50F05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A50F05" w:rsidRPr="00BB5E6B" w:rsidRDefault="00A50F05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A50F05" w:rsidRPr="00BB5E6B" w:rsidRDefault="00A50F05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24" w:type="dxa"/>
          </w:tcPr>
          <w:p w:rsidR="00A50F05" w:rsidRPr="00BB5E6B" w:rsidRDefault="00A50F05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51" w:type="dxa"/>
          </w:tcPr>
          <w:p w:rsidR="00A50F05" w:rsidRPr="00BB5E6B" w:rsidRDefault="00A50F05" w:rsidP="00F13FB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F05" w:rsidRPr="00BB5E6B" w:rsidTr="008133F8">
        <w:trPr>
          <w:trHeight w:val="138"/>
        </w:trPr>
        <w:tc>
          <w:tcPr>
            <w:tcW w:w="554" w:type="dxa"/>
          </w:tcPr>
          <w:p w:rsidR="00A50F05" w:rsidRPr="00BB5E6B" w:rsidRDefault="00A50F05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1" w:type="dxa"/>
          </w:tcPr>
          <w:p w:rsidR="00A50F05" w:rsidRPr="00BB5E6B" w:rsidRDefault="00A50F05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Генух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3071" w:type="dxa"/>
          </w:tcPr>
          <w:p w:rsidR="00A50F05" w:rsidRPr="00BB5E6B" w:rsidRDefault="00A50F05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Абдурахманова П.Р.</w:t>
            </w:r>
          </w:p>
        </w:tc>
        <w:tc>
          <w:tcPr>
            <w:tcW w:w="996" w:type="dxa"/>
          </w:tcPr>
          <w:p w:rsidR="00A50F05" w:rsidRPr="00BB5E6B" w:rsidRDefault="00CE6F48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</w:tcPr>
          <w:p w:rsidR="00A50F05" w:rsidRPr="00BB5E6B" w:rsidRDefault="00CE6F48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A50F05" w:rsidRPr="00BB5E6B" w:rsidRDefault="00CE6F48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A50F05" w:rsidRPr="00BB5E6B" w:rsidRDefault="00CE6F48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A50F05" w:rsidRPr="00BB5E6B" w:rsidRDefault="00CE6F48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</w:tr>
      <w:tr w:rsidR="00A50F05" w:rsidRPr="00BB5E6B" w:rsidTr="008133F8">
        <w:trPr>
          <w:trHeight w:val="138"/>
        </w:trPr>
        <w:tc>
          <w:tcPr>
            <w:tcW w:w="554" w:type="dxa"/>
          </w:tcPr>
          <w:p w:rsidR="00A50F05" w:rsidRPr="00BB5E6B" w:rsidRDefault="00A50F05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61" w:type="dxa"/>
          </w:tcPr>
          <w:p w:rsidR="00A50F05" w:rsidRPr="00BB5E6B" w:rsidRDefault="00A50F05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Генух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3071" w:type="dxa"/>
          </w:tcPr>
          <w:p w:rsidR="00A50F05" w:rsidRPr="00BB5E6B" w:rsidRDefault="00CB5650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Магомедова  М. Дж.</w:t>
            </w:r>
          </w:p>
        </w:tc>
        <w:tc>
          <w:tcPr>
            <w:tcW w:w="996" w:type="dxa"/>
          </w:tcPr>
          <w:p w:rsidR="00A50F05" w:rsidRPr="00BB5E6B" w:rsidRDefault="00CB5650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</w:tcPr>
          <w:p w:rsidR="00A50F05" w:rsidRPr="00BB5E6B" w:rsidRDefault="00CB5650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A50F05" w:rsidRPr="00BB5E6B" w:rsidRDefault="00CB5650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24" w:type="dxa"/>
          </w:tcPr>
          <w:p w:rsidR="00A50F05" w:rsidRPr="00BB5E6B" w:rsidRDefault="00CB5650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51" w:type="dxa"/>
          </w:tcPr>
          <w:p w:rsidR="00A50F05" w:rsidRPr="00BB5E6B" w:rsidRDefault="00A50F05" w:rsidP="00F13FB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F05" w:rsidRPr="00BB5E6B" w:rsidTr="008133F8">
        <w:trPr>
          <w:trHeight w:val="138"/>
        </w:trPr>
        <w:tc>
          <w:tcPr>
            <w:tcW w:w="554" w:type="dxa"/>
          </w:tcPr>
          <w:p w:rsidR="00A50F05" w:rsidRPr="00BB5E6B" w:rsidRDefault="00A50F05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61" w:type="dxa"/>
          </w:tcPr>
          <w:p w:rsidR="00A50F05" w:rsidRPr="00BB5E6B" w:rsidRDefault="00A50F05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Генух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3071" w:type="dxa"/>
          </w:tcPr>
          <w:p w:rsidR="00A50F05" w:rsidRPr="00BB5E6B" w:rsidRDefault="00CB5650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Магомедов М. А.</w:t>
            </w:r>
          </w:p>
        </w:tc>
        <w:tc>
          <w:tcPr>
            <w:tcW w:w="996" w:type="dxa"/>
          </w:tcPr>
          <w:p w:rsidR="00A50F05" w:rsidRPr="00BB5E6B" w:rsidRDefault="00CB5650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2" w:type="dxa"/>
          </w:tcPr>
          <w:p w:rsidR="00A50F05" w:rsidRPr="00BB5E6B" w:rsidRDefault="00CB5650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81" w:type="dxa"/>
          </w:tcPr>
          <w:p w:rsidR="00A50F05" w:rsidRPr="00BB5E6B" w:rsidRDefault="00CB5650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A50F05" w:rsidRPr="00BB5E6B" w:rsidRDefault="00CB5650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51" w:type="dxa"/>
          </w:tcPr>
          <w:p w:rsidR="00A50F05" w:rsidRPr="00BB5E6B" w:rsidRDefault="00A50F05" w:rsidP="00F13FB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F05" w:rsidRPr="00BB5E6B" w:rsidTr="008133F8">
        <w:trPr>
          <w:trHeight w:val="138"/>
        </w:trPr>
        <w:tc>
          <w:tcPr>
            <w:tcW w:w="554" w:type="dxa"/>
          </w:tcPr>
          <w:p w:rsidR="00A50F05" w:rsidRPr="00BB5E6B" w:rsidRDefault="00A50F05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61" w:type="dxa"/>
          </w:tcPr>
          <w:p w:rsidR="00A50F05" w:rsidRPr="00BB5E6B" w:rsidRDefault="00CB5650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Гутатли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3071" w:type="dxa"/>
          </w:tcPr>
          <w:p w:rsidR="00A50F05" w:rsidRPr="00BB5E6B" w:rsidRDefault="00CB5650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Магомедов Ш. Б.</w:t>
            </w:r>
          </w:p>
        </w:tc>
        <w:tc>
          <w:tcPr>
            <w:tcW w:w="996" w:type="dxa"/>
          </w:tcPr>
          <w:p w:rsidR="00A50F05" w:rsidRPr="00BB5E6B" w:rsidRDefault="00CB5650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</w:tcPr>
          <w:p w:rsidR="00A50F05" w:rsidRPr="00BB5E6B" w:rsidRDefault="00CB5650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A50F05" w:rsidRPr="00BB5E6B" w:rsidRDefault="00CB5650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A50F05" w:rsidRPr="00BB5E6B" w:rsidRDefault="00CB5650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1" w:type="dxa"/>
          </w:tcPr>
          <w:p w:rsidR="00A50F05" w:rsidRPr="00BB5E6B" w:rsidRDefault="00CB5650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</w:tr>
      <w:tr w:rsidR="00A50F05" w:rsidRPr="00BB5E6B" w:rsidTr="008133F8">
        <w:trPr>
          <w:trHeight w:val="138"/>
        </w:trPr>
        <w:tc>
          <w:tcPr>
            <w:tcW w:w="554" w:type="dxa"/>
          </w:tcPr>
          <w:p w:rsidR="00A50F05" w:rsidRPr="00BB5E6B" w:rsidRDefault="00A50F05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61" w:type="dxa"/>
          </w:tcPr>
          <w:p w:rsidR="00A50F05" w:rsidRPr="00BB5E6B" w:rsidRDefault="00CB5650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Гутатли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3071" w:type="dxa"/>
          </w:tcPr>
          <w:p w:rsidR="00A50F05" w:rsidRPr="00BB5E6B" w:rsidRDefault="00CB5650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Мусаев К. А</w:t>
            </w:r>
          </w:p>
        </w:tc>
        <w:tc>
          <w:tcPr>
            <w:tcW w:w="996" w:type="dxa"/>
          </w:tcPr>
          <w:p w:rsidR="00A50F05" w:rsidRPr="00BB5E6B" w:rsidRDefault="00CB5650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A50F05" w:rsidRPr="00BB5E6B" w:rsidRDefault="00CB5650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A50F05" w:rsidRPr="00BB5E6B" w:rsidRDefault="00CB5650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A50F05" w:rsidRPr="00BB5E6B" w:rsidRDefault="00CB5650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A50F05" w:rsidRPr="00BB5E6B" w:rsidRDefault="00CB5650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</w:tr>
      <w:tr w:rsidR="00A50F05" w:rsidRPr="00BB5E6B" w:rsidTr="008133F8">
        <w:trPr>
          <w:trHeight w:val="138"/>
        </w:trPr>
        <w:tc>
          <w:tcPr>
            <w:tcW w:w="554" w:type="dxa"/>
          </w:tcPr>
          <w:p w:rsidR="00A50F05" w:rsidRPr="00BB5E6B" w:rsidRDefault="00A50F05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61" w:type="dxa"/>
          </w:tcPr>
          <w:p w:rsidR="00A50F05" w:rsidRPr="00BB5E6B" w:rsidRDefault="00CB5650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Гутатли</w:t>
            </w:r>
            <w:proofErr w:type="spellEnd"/>
            <w:r w:rsidR="00A50F05" w:rsidRPr="00BB5E6B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3071" w:type="dxa"/>
          </w:tcPr>
          <w:p w:rsidR="00A50F05" w:rsidRPr="00BB5E6B" w:rsidRDefault="005E15C7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Хабибов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М. Г.</w:t>
            </w:r>
          </w:p>
        </w:tc>
        <w:tc>
          <w:tcPr>
            <w:tcW w:w="996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</w:tr>
      <w:tr w:rsidR="00A50F05" w:rsidRPr="00BB5E6B" w:rsidTr="008133F8">
        <w:trPr>
          <w:trHeight w:val="138"/>
        </w:trPr>
        <w:tc>
          <w:tcPr>
            <w:tcW w:w="554" w:type="dxa"/>
          </w:tcPr>
          <w:p w:rsidR="00A50F05" w:rsidRPr="00BB5E6B" w:rsidRDefault="00A50F05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61" w:type="dxa"/>
          </w:tcPr>
          <w:p w:rsidR="00A50F05" w:rsidRPr="00BB5E6B" w:rsidRDefault="005E15C7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Гутатли</w:t>
            </w:r>
            <w:proofErr w:type="spellEnd"/>
            <w:r w:rsidR="00A50F05" w:rsidRPr="00BB5E6B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3071" w:type="dxa"/>
          </w:tcPr>
          <w:p w:rsidR="00A50F05" w:rsidRPr="00BB5E6B" w:rsidRDefault="005E15C7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Султанов Р. С.</w:t>
            </w:r>
          </w:p>
        </w:tc>
        <w:tc>
          <w:tcPr>
            <w:tcW w:w="996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</w:tr>
      <w:tr w:rsidR="00A50F05" w:rsidRPr="00BB5E6B" w:rsidTr="008133F8">
        <w:trPr>
          <w:trHeight w:val="138"/>
        </w:trPr>
        <w:tc>
          <w:tcPr>
            <w:tcW w:w="554" w:type="dxa"/>
          </w:tcPr>
          <w:p w:rsidR="00A50F05" w:rsidRPr="00BB5E6B" w:rsidRDefault="00A50F05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61" w:type="dxa"/>
          </w:tcPr>
          <w:p w:rsidR="00A50F05" w:rsidRPr="00BB5E6B" w:rsidRDefault="005E15C7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Гутатли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3071" w:type="dxa"/>
          </w:tcPr>
          <w:p w:rsidR="00A50F05" w:rsidRPr="00BB5E6B" w:rsidRDefault="005E15C7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Курамагомедов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 С. М.</w:t>
            </w:r>
          </w:p>
        </w:tc>
        <w:tc>
          <w:tcPr>
            <w:tcW w:w="996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1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</w:tr>
      <w:tr w:rsidR="00A50F05" w:rsidRPr="00BB5E6B" w:rsidTr="008133F8">
        <w:trPr>
          <w:trHeight w:val="138"/>
        </w:trPr>
        <w:tc>
          <w:tcPr>
            <w:tcW w:w="554" w:type="dxa"/>
          </w:tcPr>
          <w:p w:rsidR="00A50F05" w:rsidRPr="00BB5E6B" w:rsidRDefault="00A50F05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61" w:type="dxa"/>
          </w:tcPr>
          <w:p w:rsidR="00A50F05" w:rsidRPr="00BB5E6B" w:rsidRDefault="005E15C7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Гутатли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3071" w:type="dxa"/>
          </w:tcPr>
          <w:p w:rsidR="00A50F05" w:rsidRPr="00BB5E6B" w:rsidRDefault="005E15C7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Газимагомедов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 м. м.</w:t>
            </w:r>
          </w:p>
        </w:tc>
        <w:tc>
          <w:tcPr>
            <w:tcW w:w="996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</w:tr>
      <w:tr w:rsidR="00A50F05" w:rsidRPr="00BB5E6B" w:rsidTr="008133F8">
        <w:trPr>
          <w:trHeight w:val="138"/>
        </w:trPr>
        <w:tc>
          <w:tcPr>
            <w:tcW w:w="554" w:type="dxa"/>
          </w:tcPr>
          <w:p w:rsidR="00A50F05" w:rsidRPr="00BB5E6B" w:rsidRDefault="00A50F05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61" w:type="dxa"/>
          </w:tcPr>
          <w:p w:rsidR="00A50F05" w:rsidRPr="00BB5E6B" w:rsidRDefault="005E15C7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Кидеро СОШ</w:t>
            </w:r>
          </w:p>
        </w:tc>
        <w:tc>
          <w:tcPr>
            <w:tcW w:w="3071" w:type="dxa"/>
          </w:tcPr>
          <w:p w:rsidR="00A50F05" w:rsidRPr="00BB5E6B" w:rsidRDefault="005E15C7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Газимагомедова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Х. Ш.</w:t>
            </w:r>
          </w:p>
        </w:tc>
        <w:tc>
          <w:tcPr>
            <w:tcW w:w="996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81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51" w:type="dxa"/>
          </w:tcPr>
          <w:p w:rsidR="00A50F05" w:rsidRPr="00BB5E6B" w:rsidRDefault="00A50F05" w:rsidP="00F13FB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F05" w:rsidRPr="00BB5E6B" w:rsidTr="008133F8">
        <w:trPr>
          <w:trHeight w:val="138"/>
        </w:trPr>
        <w:tc>
          <w:tcPr>
            <w:tcW w:w="554" w:type="dxa"/>
          </w:tcPr>
          <w:p w:rsidR="00A50F05" w:rsidRPr="00BB5E6B" w:rsidRDefault="00A50F05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61" w:type="dxa"/>
          </w:tcPr>
          <w:p w:rsidR="00A50F05" w:rsidRPr="00BB5E6B" w:rsidRDefault="005E15C7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Кидеро СОШ</w:t>
            </w:r>
          </w:p>
        </w:tc>
        <w:tc>
          <w:tcPr>
            <w:tcW w:w="3071" w:type="dxa"/>
          </w:tcPr>
          <w:p w:rsidR="00A50F05" w:rsidRPr="00BB5E6B" w:rsidRDefault="005E15C7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Магомедова П. И.</w:t>
            </w:r>
          </w:p>
        </w:tc>
        <w:tc>
          <w:tcPr>
            <w:tcW w:w="996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81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851" w:type="dxa"/>
          </w:tcPr>
          <w:p w:rsidR="00A50F05" w:rsidRPr="00BB5E6B" w:rsidRDefault="00A50F05" w:rsidP="00F13FB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F05" w:rsidRPr="00BB5E6B" w:rsidTr="008133F8">
        <w:trPr>
          <w:trHeight w:val="138"/>
        </w:trPr>
        <w:tc>
          <w:tcPr>
            <w:tcW w:w="554" w:type="dxa"/>
          </w:tcPr>
          <w:p w:rsidR="00A50F05" w:rsidRPr="00BB5E6B" w:rsidRDefault="00A50F05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61" w:type="dxa"/>
          </w:tcPr>
          <w:p w:rsidR="00A50F05" w:rsidRPr="00BB5E6B" w:rsidRDefault="005E15C7" w:rsidP="008133F8">
            <w:pPr>
              <w:rPr>
                <w:rFonts w:ascii="Times New Roman" w:hAnsi="Times New Roman" w:cs="Times New Roman"/>
              </w:rPr>
            </w:pPr>
            <w:proofErr w:type="gramStart"/>
            <w:r w:rsidRPr="00BB5E6B">
              <w:rPr>
                <w:rFonts w:ascii="Times New Roman" w:hAnsi="Times New Roman" w:cs="Times New Roman"/>
              </w:rPr>
              <w:t>Кидеро СОШ(</w:t>
            </w:r>
            <w:proofErr w:type="gramEnd"/>
          </w:p>
        </w:tc>
        <w:tc>
          <w:tcPr>
            <w:tcW w:w="3071" w:type="dxa"/>
          </w:tcPr>
          <w:p w:rsidR="00A50F05" w:rsidRPr="00BB5E6B" w:rsidRDefault="005E15C7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Магомедова Ш. З.</w:t>
            </w:r>
          </w:p>
        </w:tc>
        <w:tc>
          <w:tcPr>
            <w:tcW w:w="996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81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51" w:type="dxa"/>
          </w:tcPr>
          <w:p w:rsidR="00A50F05" w:rsidRPr="00BB5E6B" w:rsidRDefault="00A50F05" w:rsidP="00F13FB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F05" w:rsidRPr="00BB5E6B" w:rsidTr="008133F8">
        <w:trPr>
          <w:trHeight w:val="138"/>
        </w:trPr>
        <w:tc>
          <w:tcPr>
            <w:tcW w:w="554" w:type="dxa"/>
          </w:tcPr>
          <w:p w:rsidR="00A50F05" w:rsidRPr="00BB5E6B" w:rsidRDefault="00A50F05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61" w:type="dxa"/>
          </w:tcPr>
          <w:p w:rsidR="00A50F05" w:rsidRPr="00BB5E6B" w:rsidRDefault="005E15C7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Кидеро СОШ</w:t>
            </w:r>
          </w:p>
        </w:tc>
        <w:tc>
          <w:tcPr>
            <w:tcW w:w="3071" w:type="dxa"/>
          </w:tcPr>
          <w:p w:rsidR="00A50F05" w:rsidRPr="00BB5E6B" w:rsidRDefault="005E15C7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Газалиева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Б. Б</w:t>
            </w:r>
          </w:p>
        </w:tc>
        <w:tc>
          <w:tcPr>
            <w:tcW w:w="996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</w:tcPr>
          <w:p w:rsidR="00A50F05" w:rsidRPr="00BB5E6B" w:rsidRDefault="005E15C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A50F05" w:rsidRPr="00BB5E6B" w:rsidRDefault="009C5DB4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A50F05" w:rsidRPr="00BB5E6B" w:rsidRDefault="009C5DB4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A50F05" w:rsidRPr="00BB5E6B" w:rsidRDefault="009C5DB4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</w:tr>
      <w:tr w:rsidR="00A50F05" w:rsidRPr="00BB5E6B" w:rsidTr="008133F8">
        <w:trPr>
          <w:trHeight w:val="138"/>
        </w:trPr>
        <w:tc>
          <w:tcPr>
            <w:tcW w:w="554" w:type="dxa"/>
          </w:tcPr>
          <w:p w:rsidR="00A50F05" w:rsidRPr="00BB5E6B" w:rsidRDefault="00A50F05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61" w:type="dxa"/>
          </w:tcPr>
          <w:p w:rsidR="00A50F05" w:rsidRPr="00BB5E6B" w:rsidRDefault="009C5DB4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Кидеро СОШ</w:t>
            </w:r>
          </w:p>
        </w:tc>
        <w:tc>
          <w:tcPr>
            <w:tcW w:w="3071" w:type="dxa"/>
          </w:tcPr>
          <w:p w:rsidR="00A50F05" w:rsidRPr="00BB5E6B" w:rsidRDefault="009C5DB4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Магомедва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М. М,</w:t>
            </w:r>
          </w:p>
        </w:tc>
        <w:tc>
          <w:tcPr>
            <w:tcW w:w="996" w:type="dxa"/>
          </w:tcPr>
          <w:p w:rsidR="00A50F05" w:rsidRPr="00BB5E6B" w:rsidRDefault="009C5DB4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</w:tcPr>
          <w:p w:rsidR="00A50F05" w:rsidRPr="00BB5E6B" w:rsidRDefault="009C5DB4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A50F05" w:rsidRPr="00BB5E6B" w:rsidRDefault="009C5DB4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A50F05" w:rsidRPr="00BB5E6B" w:rsidRDefault="009C5DB4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51" w:type="dxa"/>
          </w:tcPr>
          <w:p w:rsidR="00A50F05" w:rsidRPr="00BB5E6B" w:rsidRDefault="009C5DB4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</w:tr>
      <w:tr w:rsidR="00A50F05" w:rsidRPr="00BB5E6B" w:rsidTr="008133F8">
        <w:trPr>
          <w:trHeight w:val="138"/>
        </w:trPr>
        <w:tc>
          <w:tcPr>
            <w:tcW w:w="554" w:type="dxa"/>
          </w:tcPr>
          <w:p w:rsidR="00A50F05" w:rsidRPr="00BB5E6B" w:rsidRDefault="00A50F05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61" w:type="dxa"/>
          </w:tcPr>
          <w:p w:rsidR="00A50F05" w:rsidRPr="00BB5E6B" w:rsidRDefault="00DA76B7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Кидеро СОШ</w:t>
            </w:r>
          </w:p>
        </w:tc>
        <w:tc>
          <w:tcPr>
            <w:tcW w:w="3071" w:type="dxa"/>
          </w:tcPr>
          <w:p w:rsidR="00A50F05" w:rsidRPr="00BB5E6B" w:rsidRDefault="005F314B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Магомедова  Х. О</w:t>
            </w:r>
          </w:p>
        </w:tc>
        <w:tc>
          <w:tcPr>
            <w:tcW w:w="996" w:type="dxa"/>
          </w:tcPr>
          <w:p w:rsidR="00A50F05" w:rsidRPr="00BB5E6B" w:rsidRDefault="005F314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</w:tcPr>
          <w:p w:rsidR="00A50F05" w:rsidRPr="00BB5E6B" w:rsidRDefault="005F314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81" w:type="dxa"/>
          </w:tcPr>
          <w:p w:rsidR="00A50F05" w:rsidRPr="00BB5E6B" w:rsidRDefault="005F314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A50F05" w:rsidRPr="00BB5E6B" w:rsidRDefault="005F314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51" w:type="dxa"/>
          </w:tcPr>
          <w:p w:rsidR="00A50F05" w:rsidRPr="00BB5E6B" w:rsidRDefault="00A50F05" w:rsidP="00F13FB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F05" w:rsidRPr="00BB5E6B" w:rsidTr="008133F8">
        <w:trPr>
          <w:trHeight w:val="138"/>
        </w:trPr>
        <w:tc>
          <w:tcPr>
            <w:tcW w:w="554" w:type="dxa"/>
          </w:tcPr>
          <w:p w:rsidR="00A50F05" w:rsidRPr="00BB5E6B" w:rsidRDefault="00A50F05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61" w:type="dxa"/>
          </w:tcPr>
          <w:p w:rsidR="00A50F05" w:rsidRPr="00BB5E6B" w:rsidRDefault="005F314B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Кидеро СОШ</w:t>
            </w:r>
          </w:p>
        </w:tc>
        <w:tc>
          <w:tcPr>
            <w:tcW w:w="3071" w:type="dxa"/>
          </w:tcPr>
          <w:p w:rsidR="00A50F05" w:rsidRPr="00BB5E6B" w:rsidRDefault="005F314B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Магомедов Х. А</w:t>
            </w:r>
          </w:p>
        </w:tc>
        <w:tc>
          <w:tcPr>
            <w:tcW w:w="996" w:type="dxa"/>
          </w:tcPr>
          <w:p w:rsidR="00A50F05" w:rsidRPr="00BB5E6B" w:rsidRDefault="005F314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A50F05" w:rsidRPr="00BB5E6B" w:rsidRDefault="005F314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A50F05" w:rsidRPr="00BB5E6B" w:rsidRDefault="005F314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A50F05" w:rsidRPr="00BB5E6B" w:rsidRDefault="005F314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A50F05" w:rsidRPr="00BB5E6B" w:rsidRDefault="005F314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</w:tr>
      <w:tr w:rsidR="00A50F05" w:rsidRPr="00BB5E6B" w:rsidTr="008133F8">
        <w:trPr>
          <w:trHeight w:val="138"/>
        </w:trPr>
        <w:tc>
          <w:tcPr>
            <w:tcW w:w="554" w:type="dxa"/>
          </w:tcPr>
          <w:p w:rsidR="00A50F05" w:rsidRPr="00BB5E6B" w:rsidRDefault="00A50F05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61" w:type="dxa"/>
          </w:tcPr>
          <w:p w:rsidR="00A50F05" w:rsidRPr="00BB5E6B" w:rsidRDefault="005F314B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Мокок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3071" w:type="dxa"/>
          </w:tcPr>
          <w:p w:rsidR="00A50F05" w:rsidRPr="00BB5E6B" w:rsidRDefault="005F314B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Гаджиева Ф. Г.</w:t>
            </w:r>
          </w:p>
        </w:tc>
        <w:tc>
          <w:tcPr>
            <w:tcW w:w="996" w:type="dxa"/>
          </w:tcPr>
          <w:p w:rsidR="00A50F05" w:rsidRPr="00BB5E6B" w:rsidRDefault="005F314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</w:tcPr>
          <w:p w:rsidR="00A50F05" w:rsidRPr="00BB5E6B" w:rsidRDefault="005F314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81" w:type="dxa"/>
          </w:tcPr>
          <w:p w:rsidR="00A50F05" w:rsidRPr="00BB5E6B" w:rsidRDefault="005F314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A50F05" w:rsidRPr="00BB5E6B" w:rsidRDefault="005F314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51" w:type="dxa"/>
          </w:tcPr>
          <w:p w:rsidR="00A50F05" w:rsidRPr="00BB5E6B" w:rsidRDefault="00A50F05" w:rsidP="00F13FB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F05" w:rsidRPr="00BB5E6B" w:rsidTr="008133F8">
        <w:trPr>
          <w:trHeight w:val="138"/>
        </w:trPr>
        <w:tc>
          <w:tcPr>
            <w:tcW w:w="554" w:type="dxa"/>
          </w:tcPr>
          <w:p w:rsidR="00A50F05" w:rsidRPr="00BB5E6B" w:rsidRDefault="00A50F05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61" w:type="dxa"/>
          </w:tcPr>
          <w:p w:rsidR="00A50F05" w:rsidRPr="00BB5E6B" w:rsidRDefault="005F314B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Мокок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3071" w:type="dxa"/>
          </w:tcPr>
          <w:p w:rsidR="00A50F05" w:rsidRPr="00BB5E6B" w:rsidRDefault="005F314B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 xml:space="preserve">Магомедова Ф. </w:t>
            </w:r>
            <w:proofErr w:type="gramStart"/>
            <w:r w:rsidRPr="00BB5E6B">
              <w:rPr>
                <w:rFonts w:ascii="Times New Roman" w:hAnsi="Times New Roman" w:cs="Times New Roman"/>
              </w:rPr>
              <w:t>Р</w:t>
            </w:r>
            <w:proofErr w:type="gramEnd"/>
          </w:p>
        </w:tc>
        <w:tc>
          <w:tcPr>
            <w:tcW w:w="996" w:type="dxa"/>
          </w:tcPr>
          <w:p w:rsidR="00A50F05" w:rsidRPr="00BB5E6B" w:rsidRDefault="005F314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</w:tcPr>
          <w:p w:rsidR="00A50F05" w:rsidRPr="00BB5E6B" w:rsidRDefault="005F314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81" w:type="dxa"/>
          </w:tcPr>
          <w:p w:rsidR="00A50F05" w:rsidRPr="00BB5E6B" w:rsidRDefault="005F314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24" w:type="dxa"/>
          </w:tcPr>
          <w:p w:rsidR="00A50F05" w:rsidRPr="00BB5E6B" w:rsidRDefault="005F314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851" w:type="dxa"/>
          </w:tcPr>
          <w:p w:rsidR="00A50F05" w:rsidRPr="00BB5E6B" w:rsidRDefault="00A50F05" w:rsidP="00F13FB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F05" w:rsidRPr="00BB5E6B" w:rsidTr="008133F8">
        <w:trPr>
          <w:trHeight w:val="138"/>
        </w:trPr>
        <w:tc>
          <w:tcPr>
            <w:tcW w:w="554" w:type="dxa"/>
          </w:tcPr>
          <w:p w:rsidR="00A50F05" w:rsidRPr="00BB5E6B" w:rsidRDefault="00A50F05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61" w:type="dxa"/>
          </w:tcPr>
          <w:p w:rsidR="00A50F05" w:rsidRPr="00BB5E6B" w:rsidRDefault="00890777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Междур</w:t>
            </w:r>
            <w:proofErr w:type="gramStart"/>
            <w:r w:rsidRPr="00BB5E6B">
              <w:rPr>
                <w:rFonts w:ascii="Times New Roman" w:hAnsi="Times New Roman" w:cs="Times New Roman"/>
              </w:rPr>
              <w:t>.С</w:t>
            </w:r>
            <w:proofErr w:type="gramEnd"/>
            <w:r w:rsidRPr="00BB5E6B">
              <w:rPr>
                <w:rFonts w:ascii="Times New Roman" w:hAnsi="Times New Roman" w:cs="Times New Roman"/>
              </w:rPr>
              <w:t>ОШ</w:t>
            </w:r>
            <w:proofErr w:type="spellEnd"/>
          </w:p>
        </w:tc>
        <w:tc>
          <w:tcPr>
            <w:tcW w:w="3071" w:type="dxa"/>
          </w:tcPr>
          <w:p w:rsidR="00A50F05" w:rsidRPr="00BB5E6B" w:rsidRDefault="00890777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Магомедова Ф.А.</w:t>
            </w:r>
          </w:p>
        </w:tc>
        <w:tc>
          <w:tcPr>
            <w:tcW w:w="996" w:type="dxa"/>
          </w:tcPr>
          <w:p w:rsidR="00A50F05" w:rsidRPr="00BB5E6B" w:rsidRDefault="0089077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</w:tcPr>
          <w:p w:rsidR="00A50F05" w:rsidRPr="00BB5E6B" w:rsidRDefault="0089077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A50F05" w:rsidRPr="00BB5E6B" w:rsidRDefault="0089077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A50F05" w:rsidRPr="00BB5E6B" w:rsidRDefault="0089077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51" w:type="dxa"/>
          </w:tcPr>
          <w:p w:rsidR="00A50F05" w:rsidRPr="00BB5E6B" w:rsidRDefault="00A50F05" w:rsidP="00F13FB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0777" w:rsidRPr="00BB5E6B" w:rsidTr="008133F8">
        <w:trPr>
          <w:trHeight w:val="138"/>
        </w:trPr>
        <w:tc>
          <w:tcPr>
            <w:tcW w:w="554" w:type="dxa"/>
          </w:tcPr>
          <w:p w:rsidR="00890777" w:rsidRPr="00BB5E6B" w:rsidRDefault="00890777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61" w:type="dxa"/>
          </w:tcPr>
          <w:p w:rsidR="00890777" w:rsidRPr="00BB5E6B" w:rsidRDefault="00890777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Междур</w:t>
            </w:r>
            <w:proofErr w:type="spellEnd"/>
            <w:r w:rsidRPr="00BB5E6B">
              <w:rPr>
                <w:rFonts w:ascii="Times New Roman" w:hAnsi="Times New Roman" w:cs="Times New Roman"/>
              </w:rPr>
              <w:t>. СОШ</w:t>
            </w:r>
          </w:p>
        </w:tc>
        <w:tc>
          <w:tcPr>
            <w:tcW w:w="3071" w:type="dxa"/>
          </w:tcPr>
          <w:p w:rsidR="00890777" w:rsidRPr="00BB5E6B" w:rsidRDefault="00890777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Анварбегов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 М. А.</w:t>
            </w:r>
          </w:p>
        </w:tc>
        <w:tc>
          <w:tcPr>
            <w:tcW w:w="996" w:type="dxa"/>
          </w:tcPr>
          <w:p w:rsidR="00890777" w:rsidRPr="00BB5E6B" w:rsidRDefault="0089077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890777" w:rsidRPr="00BB5E6B" w:rsidRDefault="0089077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81" w:type="dxa"/>
          </w:tcPr>
          <w:p w:rsidR="00890777" w:rsidRPr="00BB5E6B" w:rsidRDefault="0089077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890777" w:rsidRPr="00BB5E6B" w:rsidRDefault="0089077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51" w:type="dxa"/>
          </w:tcPr>
          <w:p w:rsidR="00890777" w:rsidRPr="00BB5E6B" w:rsidRDefault="00890777" w:rsidP="00F13FB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0777" w:rsidRPr="00BB5E6B" w:rsidTr="008133F8">
        <w:trPr>
          <w:trHeight w:val="138"/>
        </w:trPr>
        <w:tc>
          <w:tcPr>
            <w:tcW w:w="554" w:type="dxa"/>
          </w:tcPr>
          <w:p w:rsidR="00890777" w:rsidRPr="00BB5E6B" w:rsidRDefault="00890777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61" w:type="dxa"/>
          </w:tcPr>
          <w:p w:rsidR="00890777" w:rsidRPr="00BB5E6B" w:rsidRDefault="00890777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Междур</w:t>
            </w:r>
            <w:proofErr w:type="spellEnd"/>
            <w:r w:rsidRPr="00BB5E6B">
              <w:rPr>
                <w:rFonts w:ascii="Times New Roman" w:hAnsi="Times New Roman" w:cs="Times New Roman"/>
              </w:rPr>
              <w:t>. СОШ</w:t>
            </w:r>
          </w:p>
        </w:tc>
        <w:tc>
          <w:tcPr>
            <w:tcW w:w="3071" w:type="dxa"/>
          </w:tcPr>
          <w:p w:rsidR="00890777" w:rsidRPr="00BB5E6B" w:rsidRDefault="00890777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Загиров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А. Ш.</w:t>
            </w:r>
          </w:p>
        </w:tc>
        <w:tc>
          <w:tcPr>
            <w:tcW w:w="996" w:type="dxa"/>
          </w:tcPr>
          <w:p w:rsidR="00890777" w:rsidRPr="00BB5E6B" w:rsidRDefault="0089077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</w:tcPr>
          <w:p w:rsidR="00890777" w:rsidRPr="00BB5E6B" w:rsidRDefault="0089077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890777" w:rsidRPr="00BB5E6B" w:rsidRDefault="0089077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890777" w:rsidRPr="00BB5E6B" w:rsidRDefault="0089077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51" w:type="dxa"/>
          </w:tcPr>
          <w:p w:rsidR="00890777" w:rsidRPr="00BB5E6B" w:rsidRDefault="0089077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</w:tr>
      <w:tr w:rsidR="00890777" w:rsidRPr="00BB5E6B" w:rsidTr="008133F8">
        <w:trPr>
          <w:trHeight w:val="138"/>
        </w:trPr>
        <w:tc>
          <w:tcPr>
            <w:tcW w:w="554" w:type="dxa"/>
          </w:tcPr>
          <w:p w:rsidR="00890777" w:rsidRPr="00BB5E6B" w:rsidRDefault="00890777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61" w:type="dxa"/>
          </w:tcPr>
          <w:p w:rsidR="00890777" w:rsidRPr="00BB5E6B" w:rsidRDefault="00890777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Междур</w:t>
            </w:r>
            <w:proofErr w:type="spellEnd"/>
            <w:r w:rsidRPr="00BB5E6B">
              <w:rPr>
                <w:rFonts w:ascii="Times New Roman" w:hAnsi="Times New Roman" w:cs="Times New Roman"/>
              </w:rPr>
              <w:t>. СОШ</w:t>
            </w:r>
          </w:p>
        </w:tc>
        <w:tc>
          <w:tcPr>
            <w:tcW w:w="3071" w:type="dxa"/>
          </w:tcPr>
          <w:p w:rsidR="00890777" w:rsidRPr="00BB5E6B" w:rsidRDefault="00890777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Муртазалиева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 С. М.</w:t>
            </w:r>
          </w:p>
        </w:tc>
        <w:tc>
          <w:tcPr>
            <w:tcW w:w="996" w:type="dxa"/>
          </w:tcPr>
          <w:p w:rsidR="00890777" w:rsidRPr="00BB5E6B" w:rsidRDefault="0089077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</w:tcPr>
          <w:p w:rsidR="00890777" w:rsidRPr="00BB5E6B" w:rsidRDefault="0089077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890777" w:rsidRPr="00BB5E6B" w:rsidRDefault="0089077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24" w:type="dxa"/>
          </w:tcPr>
          <w:p w:rsidR="00890777" w:rsidRPr="00BB5E6B" w:rsidRDefault="00890777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51" w:type="dxa"/>
          </w:tcPr>
          <w:p w:rsidR="00890777" w:rsidRPr="00BB5E6B" w:rsidRDefault="00890777" w:rsidP="00F13FB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0777" w:rsidRPr="00BB5E6B" w:rsidTr="008133F8">
        <w:trPr>
          <w:trHeight w:val="138"/>
        </w:trPr>
        <w:tc>
          <w:tcPr>
            <w:tcW w:w="554" w:type="dxa"/>
          </w:tcPr>
          <w:p w:rsidR="00890777" w:rsidRPr="00BB5E6B" w:rsidRDefault="00890777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61" w:type="dxa"/>
          </w:tcPr>
          <w:p w:rsidR="00890777" w:rsidRPr="00BB5E6B" w:rsidRDefault="00B96980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Междур</w:t>
            </w:r>
            <w:proofErr w:type="spellEnd"/>
            <w:r w:rsidRPr="00BB5E6B">
              <w:rPr>
                <w:rFonts w:ascii="Times New Roman" w:hAnsi="Times New Roman" w:cs="Times New Roman"/>
              </w:rPr>
              <w:t>. СОШ</w:t>
            </w:r>
          </w:p>
        </w:tc>
        <w:tc>
          <w:tcPr>
            <w:tcW w:w="3071" w:type="dxa"/>
          </w:tcPr>
          <w:p w:rsidR="00890777" w:rsidRPr="00BB5E6B" w:rsidRDefault="00B96980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Магомедова З.М-</w:t>
            </w:r>
            <w:proofErr w:type="spellStart"/>
            <w:r w:rsidRPr="00BB5E6B">
              <w:rPr>
                <w:rFonts w:ascii="Times New Roman" w:hAnsi="Times New Roman" w:cs="Times New Roman"/>
              </w:rPr>
              <w:t>диб</w:t>
            </w:r>
            <w:proofErr w:type="spellEnd"/>
            <w:r w:rsidRPr="00BB5E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6" w:type="dxa"/>
          </w:tcPr>
          <w:p w:rsidR="00890777" w:rsidRPr="00BB5E6B" w:rsidRDefault="00B96980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890777" w:rsidRPr="00BB5E6B" w:rsidRDefault="00B96980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890777" w:rsidRPr="00BB5E6B" w:rsidRDefault="00B96980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4" w:type="dxa"/>
          </w:tcPr>
          <w:p w:rsidR="00890777" w:rsidRPr="00BB5E6B" w:rsidRDefault="00B96980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51" w:type="dxa"/>
          </w:tcPr>
          <w:p w:rsidR="00890777" w:rsidRPr="00BB5E6B" w:rsidRDefault="00890777" w:rsidP="00F13FB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6980" w:rsidRPr="00BB5E6B" w:rsidTr="008133F8">
        <w:trPr>
          <w:trHeight w:val="138"/>
        </w:trPr>
        <w:tc>
          <w:tcPr>
            <w:tcW w:w="554" w:type="dxa"/>
          </w:tcPr>
          <w:p w:rsidR="00B96980" w:rsidRPr="00BB5E6B" w:rsidRDefault="00B96980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61" w:type="dxa"/>
          </w:tcPr>
          <w:p w:rsidR="00B96980" w:rsidRPr="00BB5E6B" w:rsidRDefault="00F8512D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Междур</w:t>
            </w:r>
            <w:proofErr w:type="spellEnd"/>
            <w:r w:rsidRPr="00BB5E6B">
              <w:rPr>
                <w:rFonts w:ascii="Times New Roman" w:hAnsi="Times New Roman" w:cs="Times New Roman"/>
              </w:rPr>
              <w:t>. СОШ</w:t>
            </w:r>
          </w:p>
        </w:tc>
        <w:tc>
          <w:tcPr>
            <w:tcW w:w="3071" w:type="dxa"/>
          </w:tcPr>
          <w:p w:rsidR="00B96980" w:rsidRPr="00BB5E6B" w:rsidRDefault="00F8512D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 xml:space="preserve">Рамазанов </w:t>
            </w:r>
            <w:proofErr w:type="spellStart"/>
            <w:r w:rsidRPr="00BB5E6B">
              <w:rPr>
                <w:rFonts w:ascii="Times New Roman" w:hAnsi="Times New Roman" w:cs="Times New Roman"/>
              </w:rPr>
              <w:t>Аю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К.</w:t>
            </w:r>
          </w:p>
        </w:tc>
        <w:tc>
          <w:tcPr>
            <w:tcW w:w="996" w:type="dxa"/>
          </w:tcPr>
          <w:p w:rsidR="00B96980" w:rsidRPr="00BB5E6B" w:rsidRDefault="00F8512D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</w:tcPr>
          <w:p w:rsidR="00B96980" w:rsidRPr="00BB5E6B" w:rsidRDefault="00F8512D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B96980" w:rsidRPr="00BB5E6B" w:rsidRDefault="00F8512D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B96980" w:rsidRPr="00BB5E6B" w:rsidRDefault="00F8512D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51" w:type="dxa"/>
          </w:tcPr>
          <w:p w:rsidR="00B96980" w:rsidRPr="00BB5E6B" w:rsidRDefault="00F8512D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</w:tr>
      <w:tr w:rsidR="00F8512D" w:rsidRPr="00BB5E6B" w:rsidTr="008133F8">
        <w:trPr>
          <w:trHeight w:val="138"/>
        </w:trPr>
        <w:tc>
          <w:tcPr>
            <w:tcW w:w="554" w:type="dxa"/>
          </w:tcPr>
          <w:p w:rsidR="00F8512D" w:rsidRPr="00BB5E6B" w:rsidRDefault="00F8512D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861" w:type="dxa"/>
          </w:tcPr>
          <w:p w:rsidR="00F8512D" w:rsidRPr="00BB5E6B" w:rsidRDefault="00F8512D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Хутрах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3071" w:type="dxa"/>
          </w:tcPr>
          <w:p w:rsidR="00F8512D" w:rsidRPr="00BB5E6B" w:rsidRDefault="00F8512D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Магомедова П. Г.</w:t>
            </w:r>
          </w:p>
        </w:tc>
        <w:tc>
          <w:tcPr>
            <w:tcW w:w="996" w:type="dxa"/>
          </w:tcPr>
          <w:p w:rsidR="00F8512D" w:rsidRPr="00BB5E6B" w:rsidRDefault="00F8512D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</w:tcPr>
          <w:p w:rsidR="00F8512D" w:rsidRPr="00BB5E6B" w:rsidRDefault="00F8512D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F8512D" w:rsidRPr="00BB5E6B" w:rsidRDefault="00F8512D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F8512D" w:rsidRPr="00BB5E6B" w:rsidRDefault="00F8512D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1" w:type="dxa"/>
          </w:tcPr>
          <w:p w:rsidR="00F8512D" w:rsidRPr="00BB5E6B" w:rsidRDefault="00F8512D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</w:tr>
      <w:tr w:rsidR="00F8512D" w:rsidRPr="00BB5E6B" w:rsidTr="008133F8">
        <w:trPr>
          <w:trHeight w:val="138"/>
        </w:trPr>
        <w:tc>
          <w:tcPr>
            <w:tcW w:w="554" w:type="dxa"/>
          </w:tcPr>
          <w:p w:rsidR="00F8512D" w:rsidRPr="00BB5E6B" w:rsidRDefault="00F8512D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61" w:type="dxa"/>
          </w:tcPr>
          <w:p w:rsidR="00F8512D" w:rsidRPr="00BB5E6B" w:rsidRDefault="00D24305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Междур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3071" w:type="dxa"/>
          </w:tcPr>
          <w:p w:rsidR="00F8512D" w:rsidRPr="00BB5E6B" w:rsidRDefault="00D24305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Магомедов М. Х.</w:t>
            </w:r>
          </w:p>
        </w:tc>
        <w:tc>
          <w:tcPr>
            <w:tcW w:w="996" w:type="dxa"/>
          </w:tcPr>
          <w:p w:rsidR="00F8512D" w:rsidRPr="00BB5E6B" w:rsidRDefault="00D24305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</w:tcPr>
          <w:p w:rsidR="00F8512D" w:rsidRPr="00BB5E6B" w:rsidRDefault="00D24305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81" w:type="dxa"/>
          </w:tcPr>
          <w:p w:rsidR="00F8512D" w:rsidRPr="00BB5E6B" w:rsidRDefault="00D24305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24" w:type="dxa"/>
          </w:tcPr>
          <w:p w:rsidR="00F8512D" w:rsidRPr="00BB5E6B" w:rsidRDefault="00D24305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51" w:type="dxa"/>
          </w:tcPr>
          <w:p w:rsidR="00F8512D" w:rsidRPr="00BB5E6B" w:rsidRDefault="00F8512D" w:rsidP="00F13FB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7DEA" w:rsidRPr="00BB5E6B" w:rsidTr="008133F8">
        <w:trPr>
          <w:trHeight w:val="138"/>
        </w:trPr>
        <w:tc>
          <w:tcPr>
            <w:tcW w:w="554" w:type="dxa"/>
          </w:tcPr>
          <w:p w:rsidR="002C7DEA" w:rsidRPr="00BB5E6B" w:rsidRDefault="002C7DEA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861" w:type="dxa"/>
          </w:tcPr>
          <w:p w:rsidR="002C7DEA" w:rsidRPr="00BB5E6B" w:rsidRDefault="002C7DEA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Междур</w:t>
            </w:r>
            <w:proofErr w:type="spellEnd"/>
            <w:r w:rsidRPr="00BB5E6B">
              <w:rPr>
                <w:rFonts w:ascii="Times New Roman" w:hAnsi="Times New Roman" w:cs="Times New Roman"/>
              </w:rPr>
              <w:t>. СОШ</w:t>
            </w:r>
          </w:p>
        </w:tc>
        <w:tc>
          <w:tcPr>
            <w:tcW w:w="3071" w:type="dxa"/>
          </w:tcPr>
          <w:p w:rsidR="002C7DEA" w:rsidRPr="00BB5E6B" w:rsidRDefault="002C7DEA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 xml:space="preserve">Магомедова  А. </w:t>
            </w:r>
            <w:proofErr w:type="spellStart"/>
            <w:r w:rsidRPr="00BB5E6B">
              <w:rPr>
                <w:rFonts w:ascii="Times New Roman" w:hAnsi="Times New Roman" w:cs="Times New Roman"/>
              </w:rPr>
              <w:t>Абд-кас</w:t>
            </w:r>
            <w:proofErr w:type="spellEnd"/>
            <w:r w:rsidRPr="00BB5E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6" w:type="dxa"/>
          </w:tcPr>
          <w:p w:rsidR="002C7DEA" w:rsidRPr="00BB5E6B" w:rsidRDefault="002C7DEA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2C7DEA" w:rsidRPr="00BB5E6B" w:rsidRDefault="002C7DEA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81" w:type="dxa"/>
          </w:tcPr>
          <w:p w:rsidR="002C7DEA" w:rsidRPr="00BB5E6B" w:rsidRDefault="002C7DEA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2C7DEA" w:rsidRPr="00BB5E6B" w:rsidRDefault="002C7DEA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51" w:type="dxa"/>
          </w:tcPr>
          <w:p w:rsidR="002C7DEA" w:rsidRPr="00BB5E6B" w:rsidRDefault="002C7DEA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</w:tr>
      <w:tr w:rsidR="00580ABB" w:rsidRPr="00BB5E6B" w:rsidTr="008133F8">
        <w:trPr>
          <w:trHeight w:val="138"/>
        </w:trPr>
        <w:tc>
          <w:tcPr>
            <w:tcW w:w="554" w:type="dxa"/>
          </w:tcPr>
          <w:p w:rsidR="00580ABB" w:rsidRPr="00BB5E6B" w:rsidRDefault="00580ABB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861" w:type="dxa"/>
          </w:tcPr>
          <w:p w:rsidR="00580ABB" w:rsidRPr="00BB5E6B" w:rsidRDefault="00580ABB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Хебатли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 СОШ</w:t>
            </w:r>
          </w:p>
        </w:tc>
        <w:tc>
          <w:tcPr>
            <w:tcW w:w="3071" w:type="dxa"/>
          </w:tcPr>
          <w:p w:rsidR="00580ABB" w:rsidRPr="00BB5E6B" w:rsidRDefault="00580ABB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Абдулкаримова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 П-</w:t>
            </w:r>
            <w:proofErr w:type="spellStart"/>
            <w:r w:rsidRPr="00BB5E6B">
              <w:rPr>
                <w:rFonts w:ascii="Times New Roman" w:hAnsi="Times New Roman" w:cs="Times New Roman"/>
              </w:rPr>
              <w:t>тб</w:t>
            </w:r>
            <w:proofErr w:type="spellEnd"/>
            <w:r w:rsidRPr="00BB5E6B">
              <w:rPr>
                <w:rFonts w:ascii="Times New Roman" w:hAnsi="Times New Roman" w:cs="Times New Roman"/>
              </w:rPr>
              <w:t>. А.</w:t>
            </w:r>
          </w:p>
        </w:tc>
        <w:tc>
          <w:tcPr>
            <w:tcW w:w="996" w:type="dxa"/>
          </w:tcPr>
          <w:p w:rsidR="00580ABB" w:rsidRPr="00BB5E6B" w:rsidRDefault="00580AB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580ABB" w:rsidRPr="00BB5E6B" w:rsidRDefault="00580AB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580ABB" w:rsidRPr="00BB5E6B" w:rsidRDefault="00580AB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580ABB" w:rsidRPr="00BB5E6B" w:rsidRDefault="00580AB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1" w:type="dxa"/>
          </w:tcPr>
          <w:p w:rsidR="00580ABB" w:rsidRPr="00BB5E6B" w:rsidRDefault="00580AB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</w:tr>
      <w:tr w:rsidR="00580ABB" w:rsidRPr="00BB5E6B" w:rsidTr="008133F8">
        <w:trPr>
          <w:trHeight w:val="138"/>
        </w:trPr>
        <w:tc>
          <w:tcPr>
            <w:tcW w:w="554" w:type="dxa"/>
          </w:tcPr>
          <w:p w:rsidR="00580ABB" w:rsidRPr="00BB5E6B" w:rsidRDefault="00580ABB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61" w:type="dxa"/>
          </w:tcPr>
          <w:p w:rsidR="00580ABB" w:rsidRPr="00BB5E6B" w:rsidRDefault="00580ABB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Хебатли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3071" w:type="dxa"/>
          </w:tcPr>
          <w:p w:rsidR="00580ABB" w:rsidRPr="00BB5E6B" w:rsidRDefault="00580ABB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Исаева П. А.</w:t>
            </w:r>
          </w:p>
        </w:tc>
        <w:tc>
          <w:tcPr>
            <w:tcW w:w="996" w:type="dxa"/>
          </w:tcPr>
          <w:p w:rsidR="00580ABB" w:rsidRPr="00BB5E6B" w:rsidRDefault="00580AB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</w:tcPr>
          <w:p w:rsidR="00580ABB" w:rsidRPr="00BB5E6B" w:rsidRDefault="00580AB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580ABB" w:rsidRPr="00BB5E6B" w:rsidRDefault="00580AB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580ABB" w:rsidRPr="00BB5E6B" w:rsidRDefault="00580AB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1" w:type="dxa"/>
          </w:tcPr>
          <w:p w:rsidR="00580ABB" w:rsidRPr="00BB5E6B" w:rsidRDefault="00580AB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  <w:bookmarkStart w:id="0" w:name="_GoBack"/>
        <w:bookmarkEnd w:id="0"/>
      </w:tr>
      <w:tr w:rsidR="00580ABB" w:rsidRPr="00BB5E6B" w:rsidTr="008133F8">
        <w:trPr>
          <w:trHeight w:val="138"/>
        </w:trPr>
        <w:tc>
          <w:tcPr>
            <w:tcW w:w="554" w:type="dxa"/>
          </w:tcPr>
          <w:p w:rsidR="00580ABB" w:rsidRPr="00BB5E6B" w:rsidRDefault="00580ABB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61" w:type="dxa"/>
          </w:tcPr>
          <w:p w:rsidR="00580ABB" w:rsidRPr="00BB5E6B" w:rsidRDefault="00580ABB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Сагада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3071" w:type="dxa"/>
          </w:tcPr>
          <w:p w:rsidR="00580ABB" w:rsidRPr="00BB5E6B" w:rsidRDefault="00580ABB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Рамазанов М. Р.</w:t>
            </w:r>
          </w:p>
        </w:tc>
        <w:tc>
          <w:tcPr>
            <w:tcW w:w="996" w:type="dxa"/>
          </w:tcPr>
          <w:p w:rsidR="00580ABB" w:rsidRPr="00BB5E6B" w:rsidRDefault="00580AB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</w:tcPr>
          <w:p w:rsidR="00580ABB" w:rsidRPr="00BB5E6B" w:rsidRDefault="00580AB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580ABB" w:rsidRPr="00BB5E6B" w:rsidRDefault="00580AB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580ABB" w:rsidRPr="00BB5E6B" w:rsidRDefault="00580AB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51" w:type="dxa"/>
          </w:tcPr>
          <w:p w:rsidR="00580ABB" w:rsidRPr="00BB5E6B" w:rsidRDefault="00580ABB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</w:tr>
      <w:tr w:rsidR="00580ABB" w:rsidRPr="00BB5E6B" w:rsidTr="008133F8">
        <w:trPr>
          <w:trHeight w:val="138"/>
        </w:trPr>
        <w:tc>
          <w:tcPr>
            <w:tcW w:w="554" w:type="dxa"/>
          </w:tcPr>
          <w:p w:rsidR="00580ABB" w:rsidRPr="00BB5E6B" w:rsidRDefault="00580ABB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1861" w:type="dxa"/>
          </w:tcPr>
          <w:p w:rsidR="00580ABB" w:rsidRPr="00BB5E6B" w:rsidRDefault="00580ABB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Сагада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3071" w:type="dxa"/>
          </w:tcPr>
          <w:p w:rsidR="00580ABB" w:rsidRPr="00BB5E6B" w:rsidRDefault="00580ABB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Дингаев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Р.М.</w:t>
            </w:r>
          </w:p>
        </w:tc>
        <w:tc>
          <w:tcPr>
            <w:tcW w:w="996" w:type="dxa"/>
          </w:tcPr>
          <w:p w:rsidR="00580ABB" w:rsidRPr="00BB5E6B" w:rsidRDefault="0077186A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2" w:type="dxa"/>
          </w:tcPr>
          <w:p w:rsidR="00580ABB" w:rsidRPr="00BB5E6B" w:rsidRDefault="0077186A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580ABB" w:rsidRPr="00BB5E6B" w:rsidRDefault="0077186A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580ABB" w:rsidRPr="00BB5E6B" w:rsidRDefault="0077186A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580ABB" w:rsidRPr="00BB5E6B" w:rsidRDefault="0077186A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</w:tr>
      <w:tr w:rsidR="0077186A" w:rsidRPr="00BB5E6B" w:rsidTr="008133F8">
        <w:trPr>
          <w:trHeight w:val="138"/>
        </w:trPr>
        <w:tc>
          <w:tcPr>
            <w:tcW w:w="554" w:type="dxa"/>
          </w:tcPr>
          <w:p w:rsidR="0077186A" w:rsidRPr="00BB5E6B" w:rsidRDefault="0077186A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61" w:type="dxa"/>
          </w:tcPr>
          <w:p w:rsidR="0077186A" w:rsidRPr="00BB5E6B" w:rsidRDefault="0077186A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Сагада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3071" w:type="dxa"/>
          </w:tcPr>
          <w:p w:rsidR="0077186A" w:rsidRPr="00BB5E6B" w:rsidRDefault="0077186A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Магомедов М. Т.</w:t>
            </w:r>
          </w:p>
        </w:tc>
        <w:tc>
          <w:tcPr>
            <w:tcW w:w="996" w:type="dxa"/>
          </w:tcPr>
          <w:p w:rsidR="0077186A" w:rsidRPr="00BB5E6B" w:rsidRDefault="0077186A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2" w:type="dxa"/>
          </w:tcPr>
          <w:p w:rsidR="0077186A" w:rsidRPr="00BB5E6B" w:rsidRDefault="0077186A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77186A" w:rsidRPr="00BB5E6B" w:rsidRDefault="0077186A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77186A" w:rsidRPr="00BB5E6B" w:rsidRDefault="0077186A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1" w:type="dxa"/>
          </w:tcPr>
          <w:p w:rsidR="0077186A" w:rsidRPr="00BB5E6B" w:rsidRDefault="0077186A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</w:tr>
      <w:tr w:rsidR="0077186A" w:rsidRPr="00BB5E6B" w:rsidTr="008133F8">
        <w:trPr>
          <w:trHeight w:val="138"/>
        </w:trPr>
        <w:tc>
          <w:tcPr>
            <w:tcW w:w="554" w:type="dxa"/>
          </w:tcPr>
          <w:p w:rsidR="0077186A" w:rsidRPr="00BB5E6B" w:rsidRDefault="0077186A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861" w:type="dxa"/>
          </w:tcPr>
          <w:p w:rsidR="0077186A" w:rsidRPr="00BB5E6B" w:rsidRDefault="0077186A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Сагада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3071" w:type="dxa"/>
          </w:tcPr>
          <w:p w:rsidR="0077186A" w:rsidRPr="00BB5E6B" w:rsidRDefault="0077186A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Рамазанов Р. М.</w:t>
            </w:r>
          </w:p>
        </w:tc>
        <w:tc>
          <w:tcPr>
            <w:tcW w:w="996" w:type="dxa"/>
          </w:tcPr>
          <w:p w:rsidR="0077186A" w:rsidRPr="00BB5E6B" w:rsidRDefault="0077186A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</w:tcPr>
          <w:p w:rsidR="0077186A" w:rsidRPr="00BB5E6B" w:rsidRDefault="0077186A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77186A" w:rsidRPr="00BB5E6B" w:rsidRDefault="0077186A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</w:tcPr>
          <w:p w:rsidR="0077186A" w:rsidRPr="00BB5E6B" w:rsidRDefault="0077186A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1" w:type="dxa"/>
          </w:tcPr>
          <w:p w:rsidR="0077186A" w:rsidRPr="00BB5E6B" w:rsidRDefault="0077186A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</w:tr>
      <w:tr w:rsidR="0077186A" w:rsidRPr="00BB5E6B" w:rsidTr="008133F8">
        <w:trPr>
          <w:trHeight w:val="138"/>
        </w:trPr>
        <w:tc>
          <w:tcPr>
            <w:tcW w:w="554" w:type="dxa"/>
          </w:tcPr>
          <w:p w:rsidR="0077186A" w:rsidRPr="00BB5E6B" w:rsidRDefault="0077186A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861" w:type="dxa"/>
          </w:tcPr>
          <w:p w:rsidR="0077186A" w:rsidRPr="00BB5E6B" w:rsidRDefault="0077186A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Шаитли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3071" w:type="dxa"/>
          </w:tcPr>
          <w:p w:rsidR="0077186A" w:rsidRPr="00BB5E6B" w:rsidRDefault="0077186A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Алиев О. М.</w:t>
            </w:r>
          </w:p>
        </w:tc>
        <w:tc>
          <w:tcPr>
            <w:tcW w:w="996" w:type="dxa"/>
          </w:tcPr>
          <w:p w:rsidR="0077186A" w:rsidRPr="00BB5E6B" w:rsidRDefault="0077186A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2" w:type="dxa"/>
          </w:tcPr>
          <w:p w:rsidR="0077186A" w:rsidRPr="00BB5E6B" w:rsidRDefault="0077186A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77186A" w:rsidRPr="00BB5E6B" w:rsidRDefault="0077186A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24" w:type="dxa"/>
          </w:tcPr>
          <w:p w:rsidR="0077186A" w:rsidRPr="00BB5E6B" w:rsidRDefault="0077186A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51" w:type="dxa"/>
          </w:tcPr>
          <w:p w:rsidR="0077186A" w:rsidRPr="00BB5E6B" w:rsidRDefault="0077186A" w:rsidP="00F13FB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186A" w:rsidRPr="00BB5E6B" w:rsidTr="008133F8">
        <w:trPr>
          <w:trHeight w:val="138"/>
        </w:trPr>
        <w:tc>
          <w:tcPr>
            <w:tcW w:w="554" w:type="dxa"/>
          </w:tcPr>
          <w:p w:rsidR="0077186A" w:rsidRPr="00BB5E6B" w:rsidRDefault="0077186A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861" w:type="dxa"/>
          </w:tcPr>
          <w:p w:rsidR="0077186A" w:rsidRPr="00BB5E6B" w:rsidRDefault="0077186A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Шаури СОШ</w:t>
            </w:r>
          </w:p>
        </w:tc>
        <w:tc>
          <w:tcPr>
            <w:tcW w:w="3071" w:type="dxa"/>
          </w:tcPr>
          <w:p w:rsidR="0077186A" w:rsidRPr="00BB5E6B" w:rsidRDefault="0077186A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Магомедова П. Г.</w:t>
            </w:r>
          </w:p>
        </w:tc>
        <w:tc>
          <w:tcPr>
            <w:tcW w:w="996" w:type="dxa"/>
          </w:tcPr>
          <w:p w:rsidR="0077186A" w:rsidRPr="00BB5E6B" w:rsidRDefault="0077186A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77186A" w:rsidRPr="00BB5E6B" w:rsidRDefault="0077186A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81" w:type="dxa"/>
          </w:tcPr>
          <w:p w:rsidR="0077186A" w:rsidRPr="00BB5E6B" w:rsidRDefault="0077186A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24" w:type="dxa"/>
          </w:tcPr>
          <w:p w:rsidR="0077186A" w:rsidRPr="00BB5E6B" w:rsidRDefault="0077186A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851" w:type="dxa"/>
          </w:tcPr>
          <w:p w:rsidR="0077186A" w:rsidRPr="00BB5E6B" w:rsidRDefault="0077186A" w:rsidP="00F13FB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186A" w:rsidRPr="00BB5E6B" w:rsidTr="008133F8">
        <w:trPr>
          <w:trHeight w:val="138"/>
        </w:trPr>
        <w:tc>
          <w:tcPr>
            <w:tcW w:w="554" w:type="dxa"/>
          </w:tcPr>
          <w:p w:rsidR="0077186A" w:rsidRPr="00BB5E6B" w:rsidRDefault="0077186A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861" w:type="dxa"/>
          </w:tcPr>
          <w:p w:rsidR="0077186A" w:rsidRPr="00BB5E6B" w:rsidRDefault="00B65914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Шаури СОШ</w:t>
            </w:r>
          </w:p>
        </w:tc>
        <w:tc>
          <w:tcPr>
            <w:tcW w:w="3071" w:type="dxa"/>
          </w:tcPr>
          <w:p w:rsidR="0077186A" w:rsidRPr="00BB5E6B" w:rsidRDefault="00B65914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Магомедова Э.И.</w:t>
            </w:r>
          </w:p>
        </w:tc>
        <w:tc>
          <w:tcPr>
            <w:tcW w:w="996" w:type="dxa"/>
          </w:tcPr>
          <w:p w:rsidR="0077186A" w:rsidRPr="00BB5E6B" w:rsidRDefault="00B65914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</w:tcPr>
          <w:p w:rsidR="0077186A" w:rsidRPr="00BB5E6B" w:rsidRDefault="00B65914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81" w:type="dxa"/>
          </w:tcPr>
          <w:p w:rsidR="0077186A" w:rsidRPr="00BB5E6B" w:rsidRDefault="00B65914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24" w:type="dxa"/>
          </w:tcPr>
          <w:p w:rsidR="0077186A" w:rsidRPr="00BB5E6B" w:rsidRDefault="00B65914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51" w:type="dxa"/>
          </w:tcPr>
          <w:p w:rsidR="0077186A" w:rsidRPr="00BB5E6B" w:rsidRDefault="0077186A" w:rsidP="00F13FB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914" w:rsidRPr="00BB5E6B" w:rsidTr="008133F8">
        <w:trPr>
          <w:trHeight w:val="138"/>
        </w:trPr>
        <w:tc>
          <w:tcPr>
            <w:tcW w:w="554" w:type="dxa"/>
          </w:tcPr>
          <w:p w:rsidR="00B65914" w:rsidRPr="00BB5E6B" w:rsidRDefault="00B65914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861" w:type="dxa"/>
          </w:tcPr>
          <w:p w:rsidR="00B65914" w:rsidRPr="00BB5E6B" w:rsidRDefault="004C2725" w:rsidP="008133F8">
            <w:pPr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Шаури СОШ</w:t>
            </w:r>
          </w:p>
        </w:tc>
        <w:tc>
          <w:tcPr>
            <w:tcW w:w="3071" w:type="dxa"/>
          </w:tcPr>
          <w:p w:rsidR="00B65914" w:rsidRPr="00BB5E6B" w:rsidRDefault="004C2725" w:rsidP="008133F8">
            <w:pPr>
              <w:rPr>
                <w:rFonts w:ascii="Times New Roman" w:hAnsi="Times New Roman" w:cs="Times New Roman"/>
              </w:rPr>
            </w:pPr>
            <w:proofErr w:type="spellStart"/>
            <w:r w:rsidRPr="00BB5E6B">
              <w:rPr>
                <w:rFonts w:ascii="Times New Roman" w:hAnsi="Times New Roman" w:cs="Times New Roman"/>
              </w:rPr>
              <w:t>Далгатов</w:t>
            </w:r>
            <w:proofErr w:type="spellEnd"/>
            <w:r w:rsidRPr="00BB5E6B">
              <w:rPr>
                <w:rFonts w:ascii="Times New Roman" w:hAnsi="Times New Roman" w:cs="Times New Roman"/>
              </w:rPr>
              <w:t xml:space="preserve"> И. Ш.</w:t>
            </w:r>
          </w:p>
        </w:tc>
        <w:tc>
          <w:tcPr>
            <w:tcW w:w="996" w:type="dxa"/>
          </w:tcPr>
          <w:p w:rsidR="00B65914" w:rsidRPr="00BB5E6B" w:rsidRDefault="004C2725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2" w:type="dxa"/>
          </w:tcPr>
          <w:p w:rsidR="00B65914" w:rsidRPr="00BB5E6B" w:rsidRDefault="004C2725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81" w:type="dxa"/>
          </w:tcPr>
          <w:p w:rsidR="00B65914" w:rsidRPr="00BB5E6B" w:rsidRDefault="004C2725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24" w:type="dxa"/>
          </w:tcPr>
          <w:p w:rsidR="00B65914" w:rsidRPr="00BB5E6B" w:rsidRDefault="004C2725" w:rsidP="00F13FBC">
            <w:pPr>
              <w:jc w:val="center"/>
              <w:rPr>
                <w:rFonts w:ascii="Times New Roman" w:hAnsi="Times New Roman" w:cs="Times New Roman"/>
              </w:rPr>
            </w:pPr>
            <w:r w:rsidRPr="00BB5E6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851" w:type="dxa"/>
          </w:tcPr>
          <w:p w:rsidR="00B65914" w:rsidRPr="00BB5E6B" w:rsidRDefault="00B65914" w:rsidP="00F13FB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A2F89" w:rsidRPr="00BB5E6B" w:rsidRDefault="007A2F89" w:rsidP="001B6389">
      <w:pPr>
        <w:rPr>
          <w:rFonts w:ascii="Times New Roman" w:hAnsi="Times New Roman" w:cs="Times New Roman"/>
        </w:rPr>
      </w:pPr>
    </w:p>
    <w:sectPr w:rsidR="007A2F89" w:rsidRPr="00BB5E6B" w:rsidSect="007A2F8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E47D2"/>
    <w:multiLevelType w:val="hybridMultilevel"/>
    <w:tmpl w:val="3036F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554C2"/>
    <w:multiLevelType w:val="hybridMultilevel"/>
    <w:tmpl w:val="9F9E1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772"/>
    <w:rsid w:val="001A3264"/>
    <w:rsid w:val="001B3772"/>
    <w:rsid w:val="001B6389"/>
    <w:rsid w:val="002C7DEA"/>
    <w:rsid w:val="004C2725"/>
    <w:rsid w:val="00580ABB"/>
    <w:rsid w:val="005E15C7"/>
    <w:rsid w:val="005F314B"/>
    <w:rsid w:val="0077186A"/>
    <w:rsid w:val="007A2F89"/>
    <w:rsid w:val="00890777"/>
    <w:rsid w:val="009C5DB4"/>
    <w:rsid w:val="00A50F05"/>
    <w:rsid w:val="00B65914"/>
    <w:rsid w:val="00B96980"/>
    <w:rsid w:val="00BB5E6B"/>
    <w:rsid w:val="00CB5650"/>
    <w:rsid w:val="00CB5C32"/>
    <w:rsid w:val="00CE6F48"/>
    <w:rsid w:val="00D24305"/>
    <w:rsid w:val="00D77E5C"/>
    <w:rsid w:val="00DA76B7"/>
    <w:rsid w:val="00F13FBC"/>
    <w:rsid w:val="00F8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389"/>
    <w:pPr>
      <w:ind w:left="720"/>
      <w:contextualSpacing/>
    </w:pPr>
  </w:style>
  <w:style w:type="table" w:styleId="a4">
    <w:name w:val="Table Grid"/>
    <w:basedOn w:val="a1"/>
    <w:uiPriority w:val="59"/>
    <w:rsid w:val="007A2F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next w:val="a"/>
    <w:link w:val="a6"/>
    <w:uiPriority w:val="10"/>
    <w:qFormat/>
    <w:rsid w:val="007A2F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7A2F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389"/>
    <w:pPr>
      <w:ind w:left="720"/>
      <w:contextualSpacing/>
    </w:pPr>
  </w:style>
  <w:style w:type="table" w:styleId="a4">
    <w:name w:val="Table Grid"/>
    <w:basedOn w:val="a1"/>
    <w:uiPriority w:val="59"/>
    <w:rsid w:val="007A2F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next w:val="a"/>
    <w:link w:val="a6"/>
    <w:uiPriority w:val="10"/>
    <w:qFormat/>
    <w:rsid w:val="007A2F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7A2F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OMAP</cp:lastModifiedBy>
  <cp:revision>16</cp:revision>
  <dcterms:created xsi:type="dcterms:W3CDTF">2024-02-26T10:29:00Z</dcterms:created>
  <dcterms:modified xsi:type="dcterms:W3CDTF">2024-02-29T11:40:00Z</dcterms:modified>
</cp:coreProperties>
</file>