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94201" w14:textId="77777777" w:rsidR="00397B1E" w:rsidRPr="00360EAF" w:rsidRDefault="00397B1E" w:rsidP="00B77D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Приложение</w:t>
      </w:r>
      <w:r w:rsidR="00B40250" w:rsidRPr="00360EAF">
        <w:rPr>
          <w:rFonts w:ascii="Times New Roman" w:hAnsi="Times New Roman" w:cs="Times New Roman"/>
          <w:sz w:val="28"/>
          <w:szCs w:val="28"/>
        </w:rPr>
        <w:t xml:space="preserve"> </w:t>
      </w:r>
      <w:r w:rsidR="003C0CF0">
        <w:rPr>
          <w:rFonts w:ascii="Times New Roman" w:hAnsi="Times New Roman" w:cs="Times New Roman"/>
          <w:sz w:val="28"/>
          <w:szCs w:val="28"/>
        </w:rPr>
        <w:t>2</w:t>
      </w:r>
    </w:p>
    <w:p w14:paraId="6465FB53" w14:textId="77777777" w:rsidR="00B53A6D" w:rsidRPr="00360EAF" w:rsidRDefault="00B53A6D" w:rsidP="00EC16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7678CA0" w14:textId="77777777" w:rsidR="005B5181" w:rsidRDefault="00397B1E" w:rsidP="008B0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A34"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 для участников </w:t>
      </w:r>
      <w:r w:rsidR="006F7A92" w:rsidRPr="00366A34">
        <w:rPr>
          <w:rFonts w:ascii="Times New Roman" w:hAnsi="Times New Roman" w:cs="Times New Roman"/>
          <w:b/>
          <w:sz w:val="28"/>
          <w:szCs w:val="28"/>
        </w:rPr>
        <w:t>конференции</w:t>
      </w:r>
    </w:p>
    <w:p w14:paraId="1A8A9811" w14:textId="77777777" w:rsidR="008B0E00" w:rsidRPr="005B5181" w:rsidRDefault="008B0E00" w:rsidP="008B0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871A8" w14:textId="77777777" w:rsidR="006624CD" w:rsidRPr="00360EAF" w:rsidRDefault="006624CD" w:rsidP="008B0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Дата проведения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по оценке качества образования</w:t>
      </w:r>
      <w:r w:rsidRPr="00360EA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  <w:t>1</w:t>
      </w:r>
      <w:r w:rsidRPr="00360EA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0EAF">
        <w:rPr>
          <w:rFonts w:ascii="Times New Roman" w:hAnsi="Times New Roman" w:cs="Times New Roman"/>
          <w:sz w:val="28"/>
          <w:szCs w:val="28"/>
        </w:rPr>
        <w:t xml:space="preserve"> июля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0EA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2D1DB0" w14:textId="77777777" w:rsidR="006624CD" w:rsidRPr="00414978" w:rsidRDefault="006624CD" w:rsidP="008B0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978">
        <w:rPr>
          <w:rFonts w:ascii="Times New Roman" w:hAnsi="Times New Roman" w:cs="Times New Roman"/>
          <w:sz w:val="28"/>
          <w:szCs w:val="28"/>
        </w:rPr>
        <w:t>Место проведения 1 июля 2024 г.: 105318, г. Москва, Семёновская площадь, д. 4, 2 этаж, конференц-зал.</w:t>
      </w:r>
    </w:p>
    <w:p w14:paraId="34D8B2BE" w14:textId="77777777" w:rsidR="006624CD" w:rsidRPr="00414978" w:rsidRDefault="006624CD" w:rsidP="008B0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978">
        <w:rPr>
          <w:rFonts w:ascii="Times New Roman" w:hAnsi="Times New Roman" w:cs="Times New Roman"/>
          <w:sz w:val="28"/>
          <w:szCs w:val="28"/>
        </w:rPr>
        <w:t xml:space="preserve">Место проведения 2 июля 2024 г.: 105062, г. Москва, ул. Воронцово поле, </w:t>
      </w:r>
      <w:r w:rsidRPr="00414978">
        <w:rPr>
          <w:rFonts w:ascii="Times New Roman" w:hAnsi="Times New Roman" w:cs="Times New Roman"/>
          <w:sz w:val="28"/>
          <w:szCs w:val="28"/>
        </w:rPr>
        <w:br/>
        <w:t>д. 16, стр. 1, конференц-зал.</w:t>
      </w:r>
    </w:p>
    <w:p w14:paraId="784DF9A3" w14:textId="77777777" w:rsidR="006624CD" w:rsidRPr="00360EAF" w:rsidRDefault="006624CD" w:rsidP="008B0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Время начала регистрации – 9.30 (</w:t>
      </w:r>
      <w:proofErr w:type="spellStart"/>
      <w:r w:rsidRPr="00360EAF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Pr="00360EAF">
        <w:rPr>
          <w:rFonts w:ascii="Times New Roman" w:hAnsi="Times New Roman" w:cs="Times New Roman"/>
          <w:sz w:val="28"/>
          <w:szCs w:val="28"/>
        </w:rPr>
        <w:t>)</w:t>
      </w:r>
    </w:p>
    <w:p w14:paraId="626EE184" w14:textId="77777777" w:rsidR="006624CD" w:rsidRPr="00360EAF" w:rsidRDefault="006624CD" w:rsidP="008B0E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Время начала работы конференции – 10.00 (</w:t>
      </w:r>
      <w:proofErr w:type="spellStart"/>
      <w:r w:rsidRPr="00360EAF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Pr="00360EAF">
        <w:rPr>
          <w:rFonts w:ascii="Times New Roman" w:hAnsi="Times New Roman" w:cs="Times New Roman"/>
          <w:sz w:val="28"/>
          <w:szCs w:val="28"/>
        </w:rPr>
        <w:t>)</w:t>
      </w:r>
    </w:p>
    <w:p w14:paraId="1097F2F5" w14:textId="3D20DD51" w:rsidR="001C0347" w:rsidRDefault="006624CD" w:rsidP="001C0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Рекомендации по профилю специалистов, приглашаемых к участию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>в конференции:</w:t>
      </w:r>
      <w:r w:rsidR="001C0347">
        <w:rPr>
          <w:rFonts w:ascii="Times New Roman" w:hAnsi="Times New Roman" w:cs="Times New Roman"/>
          <w:sz w:val="28"/>
          <w:szCs w:val="28"/>
        </w:rPr>
        <w:t xml:space="preserve"> </w:t>
      </w:r>
      <w:r w:rsidR="001C0347" w:rsidRPr="001C0347">
        <w:rPr>
          <w:rFonts w:ascii="Times New Roman" w:hAnsi="Times New Roman" w:cs="Times New Roman"/>
          <w:sz w:val="28"/>
          <w:szCs w:val="28"/>
        </w:rPr>
        <w:t>руководители общеобразовательных организаций, муниципальные координаторы вопросов оценки качества образования, региональные координаторы ВПР и НИКО.</w:t>
      </w:r>
    </w:p>
    <w:p w14:paraId="4C1EE726" w14:textId="6FB868C3" w:rsidR="00123F50" w:rsidRPr="000714C7" w:rsidRDefault="003E0DA4" w:rsidP="008B0E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557520" w:rsidRPr="00360EAF">
        <w:rPr>
          <w:rFonts w:ascii="Times New Roman" w:hAnsi="Times New Roman" w:cs="Times New Roman"/>
          <w:sz w:val="28"/>
          <w:szCs w:val="28"/>
        </w:rPr>
        <w:t xml:space="preserve">конференции </w:t>
      </w:r>
      <w:r w:rsidRPr="00360EAF">
        <w:rPr>
          <w:rFonts w:ascii="Times New Roman" w:hAnsi="Times New Roman" w:cs="Times New Roman"/>
          <w:sz w:val="28"/>
          <w:szCs w:val="28"/>
        </w:rPr>
        <w:t xml:space="preserve">необходимо до </w:t>
      </w:r>
      <w:r w:rsidR="00366A34" w:rsidRPr="00366A34">
        <w:rPr>
          <w:rFonts w:ascii="Times New Roman" w:hAnsi="Times New Roman" w:cs="Times New Roman"/>
          <w:sz w:val="28"/>
          <w:szCs w:val="28"/>
        </w:rPr>
        <w:t>23</w:t>
      </w:r>
      <w:r w:rsidR="005D522F" w:rsidRPr="00360EAF">
        <w:rPr>
          <w:rFonts w:ascii="Times New Roman" w:hAnsi="Times New Roman" w:cs="Times New Roman"/>
          <w:sz w:val="28"/>
          <w:szCs w:val="28"/>
        </w:rPr>
        <w:t xml:space="preserve"> июня</w:t>
      </w:r>
      <w:r w:rsidR="00BD79E2" w:rsidRPr="00360EAF">
        <w:rPr>
          <w:rFonts w:ascii="Times New Roman" w:hAnsi="Times New Roman" w:cs="Times New Roman"/>
          <w:sz w:val="28"/>
          <w:szCs w:val="28"/>
        </w:rPr>
        <w:t xml:space="preserve"> 202</w:t>
      </w:r>
      <w:r w:rsidR="00366A34" w:rsidRPr="00366A34">
        <w:rPr>
          <w:rFonts w:ascii="Times New Roman" w:hAnsi="Times New Roman" w:cs="Times New Roman"/>
          <w:sz w:val="28"/>
          <w:szCs w:val="28"/>
        </w:rPr>
        <w:t>4</w:t>
      </w:r>
      <w:r w:rsidRPr="00360EAF">
        <w:rPr>
          <w:rFonts w:ascii="Times New Roman" w:hAnsi="Times New Roman" w:cs="Times New Roman"/>
          <w:sz w:val="28"/>
          <w:szCs w:val="28"/>
        </w:rPr>
        <w:t xml:space="preserve"> г</w:t>
      </w:r>
      <w:r w:rsidR="007B58A5">
        <w:rPr>
          <w:rFonts w:ascii="Times New Roman" w:hAnsi="Times New Roman" w:cs="Times New Roman"/>
          <w:sz w:val="28"/>
          <w:szCs w:val="28"/>
        </w:rPr>
        <w:t>.</w:t>
      </w:r>
      <w:r w:rsidRPr="00360EAF">
        <w:rPr>
          <w:rFonts w:ascii="Times New Roman" w:hAnsi="Times New Roman" w:cs="Times New Roman"/>
          <w:sz w:val="28"/>
          <w:szCs w:val="28"/>
        </w:rPr>
        <w:t xml:space="preserve"> подать заявку на участие, заполнив </w:t>
      </w:r>
      <w:r w:rsidR="00AD27D0" w:rsidRPr="00360EAF">
        <w:rPr>
          <w:rFonts w:ascii="Times New Roman" w:hAnsi="Times New Roman" w:cs="Times New Roman"/>
          <w:sz w:val="28"/>
          <w:szCs w:val="28"/>
        </w:rPr>
        <w:t>регистрационную</w:t>
      </w:r>
      <w:r w:rsidRPr="00360EAF">
        <w:rPr>
          <w:rFonts w:ascii="Times New Roman" w:hAnsi="Times New Roman" w:cs="Times New Roman"/>
          <w:sz w:val="28"/>
          <w:szCs w:val="28"/>
        </w:rPr>
        <w:t xml:space="preserve"> форму по ссылке:</w:t>
      </w:r>
      <w:r w:rsidR="007D46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8331545"/>
      <w:r w:rsidR="007D469C" w:rsidRPr="009C0A5A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fldChar w:fldCharType="begin"/>
      </w:r>
      <w:r w:rsidR="007D469C" w:rsidRPr="009C0A5A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instrText xml:space="preserve"> HYPERLINK "https://fioco.ru/summerconf2024" </w:instrText>
      </w:r>
      <w:r w:rsidR="007D469C" w:rsidRPr="009C0A5A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fldChar w:fldCharType="separate"/>
      </w:r>
      <w:r w:rsidR="007D469C" w:rsidRPr="009C0A5A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t>https://fioco.ru/summerconf2024</w:t>
      </w:r>
      <w:r w:rsidR="007D469C" w:rsidRPr="009C0A5A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fldChar w:fldCharType="end"/>
      </w:r>
      <w:bookmarkEnd w:id="0"/>
      <w:r w:rsidR="00FA3E07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t>.</w:t>
      </w:r>
    </w:p>
    <w:p w14:paraId="58966CD4" w14:textId="77777777" w:rsidR="00123F50" w:rsidRPr="00123F50" w:rsidRDefault="00D46902" w:rsidP="00123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F50">
        <w:rPr>
          <w:rFonts w:ascii="Times New Roman" w:hAnsi="Times New Roman" w:cs="Times New Roman"/>
          <w:sz w:val="28"/>
          <w:szCs w:val="28"/>
        </w:rPr>
        <w:t>Форма заявки на участие</w:t>
      </w:r>
      <w:r w:rsidR="003E0DA4" w:rsidRPr="00123F5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509" w:type="dxa"/>
        <w:tblInd w:w="128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9078"/>
      </w:tblGrid>
      <w:tr w:rsidR="003A2088" w:rsidRPr="00FB440C" w14:paraId="73C06A42" w14:textId="77777777" w:rsidTr="003A2088">
        <w:trPr>
          <w:trHeight w:val="282"/>
        </w:trPr>
        <w:tc>
          <w:tcPr>
            <w:tcW w:w="431" w:type="dxa"/>
          </w:tcPr>
          <w:p w14:paraId="1DD9DA8F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49A255BF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(</w:t>
            </w:r>
            <w:r w:rsidR="006624CD" w:rsidRPr="00832B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олностью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A2088" w:rsidRPr="00FB440C" w14:paraId="37055A20" w14:textId="77777777" w:rsidTr="003A2088">
        <w:trPr>
          <w:trHeight w:val="272"/>
        </w:trPr>
        <w:tc>
          <w:tcPr>
            <w:tcW w:w="431" w:type="dxa"/>
          </w:tcPr>
          <w:p w14:paraId="37B95911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5C9ABB03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Контактный телефон</w:t>
            </w:r>
          </w:p>
        </w:tc>
      </w:tr>
      <w:tr w:rsidR="003A2088" w:rsidRPr="00FB440C" w14:paraId="3E6598F7" w14:textId="77777777" w:rsidTr="003A2088">
        <w:trPr>
          <w:trHeight w:val="272"/>
        </w:trPr>
        <w:tc>
          <w:tcPr>
            <w:tcW w:w="431" w:type="dxa"/>
          </w:tcPr>
          <w:p w14:paraId="635F5703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5B9A02AD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</w:t>
            </w:r>
          </w:p>
        </w:tc>
      </w:tr>
      <w:tr w:rsidR="003A2088" w:rsidRPr="00FB440C" w14:paraId="5857C0BC" w14:textId="77777777" w:rsidTr="003A2088">
        <w:trPr>
          <w:trHeight w:val="272"/>
        </w:trPr>
        <w:tc>
          <w:tcPr>
            <w:tcW w:w="431" w:type="dxa"/>
          </w:tcPr>
          <w:p w14:paraId="5AAA07B5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47F68BA3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работы</w:t>
            </w:r>
          </w:p>
        </w:tc>
      </w:tr>
      <w:tr w:rsidR="003A2088" w:rsidRPr="00FB440C" w14:paraId="1DFECB7B" w14:textId="77777777" w:rsidTr="003A2088">
        <w:trPr>
          <w:trHeight w:val="268"/>
        </w:trPr>
        <w:tc>
          <w:tcPr>
            <w:tcW w:w="431" w:type="dxa"/>
          </w:tcPr>
          <w:p w14:paraId="3989C1F1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74E205A0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Должность</w:t>
            </w:r>
          </w:p>
        </w:tc>
      </w:tr>
      <w:tr w:rsidR="003A2088" w:rsidRPr="00FB440C" w14:paraId="256D9D41" w14:textId="77777777" w:rsidTr="001C0347">
        <w:trPr>
          <w:trHeight w:val="520"/>
        </w:trPr>
        <w:tc>
          <w:tcPr>
            <w:tcW w:w="431" w:type="dxa"/>
          </w:tcPr>
          <w:p w14:paraId="52D0E701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7A44C566" w14:textId="77777777" w:rsidR="003A2088" w:rsidRDefault="003A2088" w:rsidP="001C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выбрать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категорию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C56B513" w14:textId="5E230E58" w:rsidR="001C0347" w:rsidRPr="001C0347" w:rsidRDefault="001C0347" w:rsidP="001C0347">
            <w:pPr>
              <w:tabs>
                <w:tab w:val="left" w:pos="5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088" w:rsidRPr="00FB440C" w14:paraId="72C2E888" w14:textId="77777777" w:rsidTr="003A2088">
        <w:trPr>
          <w:trHeight w:val="268"/>
        </w:trPr>
        <w:tc>
          <w:tcPr>
            <w:tcW w:w="431" w:type="dxa"/>
          </w:tcPr>
          <w:p w14:paraId="79368A1F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3C5DBA5A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 Российской Федерации</w:t>
            </w:r>
          </w:p>
        </w:tc>
      </w:tr>
      <w:tr w:rsidR="003A2088" w:rsidRPr="00FB440C" w14:paraId="6E978E04" w14:textId="77777777" w:rsidTr="003A2088">
        <w:trPr>
          <w:trHeight w:val="277"/>
        </w:trPr>
        <w:tc>
          <w:tcPr>
            <w:tcW w:w="431" w:type="dxa"/>
          </w:tcPr>
          <w:p w14:paraId="3A5FA171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01C14598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Населенный пункт</w:t>
            </w:r>
          </w:p>
        </w:tc>
      </w:tr>
      <w:tr w:rsidR="003A2088" w:rsidRPr="00FB440C" w14:paraId="68214924" w14:textId="77777777" w:rsidTr="003A2088">
        <w:trPr>
          <w:trHeight w:val="277"/>
        </w:trPr>
        <w:tc>
          <w:tcPr>
            <w:tcW w:w="431" w:type="dxa"/>
          </w:tcPr>
          <w:p w14:paraId="47301954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1B488F3F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6624CD" w:rsidRPr="00832B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участия:</w:t>
            </w:r>
          </w:p>
          <w:p w14:paraId="49AC34A9" w14:textId="77777777" w:rsidR="003A2088" w:rsidRPr="00832B14" w:rsidRDefault="003A2088" w:rsidP="00FB440C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очн</w:t>
            </w:r>
            <w:r w:rsidR="006624CD" w:rsidRPr="00832B1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</w:p>
          <w:p w14:paraId="6E6D09E3" w14:textId="77777777" w:rsidR="003A2088" w:rsidRPr="00832B14" w:rsidRDefault="003A2088" w:rsidP="00FB440C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дистанционн</w:t>
            </w:r>
            <w:r w:rsidR="006624CD" w:rsidRPr="00832B1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</w:p>
        </w:tc>
      </w:tr>
      <w:tr w:rsidR="003A2088" w:rsidRPr="00FB440C" w14:paraId="38B7C7D7" w14:textId="77777777" w:rsidTr="003A2088">
        <w:trPr>
          <w:trHeight w:val="277"/>
        </w:trPr>
        <w:tc>
          <w:tcPr>
            <w:tcW w:w="431" w:type="dxa"/>
          </w:tcPr>
          <w:p w14:paraId="5FFFD7B2" w14:textId="77777777" w:rsidR="003A2088" w:rsidRPr="00FB440C" w:rsidRDefault="003A2088" w:rsidP="00FB440C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</w:tcPr>
          <w:p w14:paraId="7502BDE6" w14:textId="77777777" w:rsidR="003A2088" w:rsidRPr="00832B14" w:rsidRDefault="003A2088" w:rsidP="00FB44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предполагаемого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53C1286" w14:textId="77777777" w:rsidR="003A2088" w:rsidRPr="00832B14" w:rsidRDefault="003A2088" w:rsidP="00FB440C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F5CCB" w14:textId="77777777" w:rsidR="003A2088" w:rsidRPr="00832B14" w:rsidRDefault="003A2088" w:rsidP="00FB440C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2B1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832B1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</w:tr>
    </w:tbl>
    <w:p w14:paraId="7D7A52C0" w14:textId="77777777" w:rsidR="00366A34" w:rsidRDefault="00366A34" w:rsidP="00366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C5932C" w14:textId="77777777" w:rsidR="007F56F8" w:rsidRPr="00366A34" w:rsidRDefault="00706F51" w:rsidP="008B0E00">
      <w:pPr>
        <w:spacing w:after="0"/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66A34">
        <w:rPr>
          <w:rFonts w:ascii="Times New Roman" w:hAnsi="Times New Roman" w:cs="Times New Roman"/>
          <w:sz w:val="28"/>
          <w:szCs w:val="28"/>
        </w:rPr>
        <w:t xml:space="preserve">По всем </w:t>
      </w:r>
      <w:r w:rsidR="003E0DA4" w:rsidRPr="00366A34">
        <w:rPr>
          <w:rFonts w:ascii="Times New Roman" w:hAnsi="Times New Roman" w:cs="Times New Roman"/>
          <w:sz w:val="28"/>
          <w:szCs w:val="28"/>
        </w:rPr>
        <w:t>организационным вопросам</w:t>
      </w:r>
      <w:r w:rsidRPr="00366A34">
        <w:rPr>
          <w:rFonts w:ascii="Times New Roman" w:hAnsi="Times New Roman" w:cs="Times New Roman"/>
          <w:sz w:val="28"/>
          <w:szCs w:val="28"/>
        </w:rPr>
        <w:t xml:space="preserve"> просим </w:t>
      </w:r>
      <w:r w:rsidR="007F56F8" w:rsidRPr="00366A34">
        <w:rPr>
          <w:rFonts w:ascii="Times New Roman" w:hAnsi="Times New Roman" w:cs="Times New Roman"/>
          <w:sz w:val="28"/>
          <w:szCs w:val="28"/>
        </w:rPr>
        <w:t xml:space="preserve">обращаться к </w:t>
      </w:r>
      <w:proofErr w:type="spellStart"/>
      <w:r w:rsidR="00366A34" w:rsidRPr="00366A34">
        <w:rPr>
          <w:rFonts w:ascii="Times New Roman" w:hAnsi="Times New Roman" w:cs="Times New Roman"/>
          <w:sz w:val="28"/>
          <w:szCs w:val="28"/>
        </w:rPr>
        <w:t>Фонарьковой</w:t>
      </w:r>
      <w:proofErr w:type="spellEnd"/>
      <w:r w:rsidR="00366A34" w:rsidRPr="00366A34">
        <w:rPr>
          <w:rFonts w:ascii="Times New Roman" w:hAnsi="Times New Roman" w:cs="Times New Roman"/>
          <w:sz w:val="28"/>
          <w:szCs w:val="28"/>
        </w:rPr>
        <w:t xml:space="preserve"> Анне Константиновне</w:t>
      </w:r>
      <w:r w:rsidR="002637E0">
        <w:rPr>
          <w:rFonts w:ascii="Times New Roman" w:hAnsi="Times New Roman" w:cs="Times New Roman"/>
          <w:sz w:val="28"/>
          <w:szCs w:val="28"/>
        </w:rPr>
        <w:t xml:space="preserve">, </w:t>
      </w:r>
      <w:r w:rsidR="007F56F8" w:rsidRPr="00366A34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366A34" w:rsidRPr="00366A34">
        <w:rPr>
          <w:rFonts w:ascii="Times New Roman" w:hAnsi="Times New Roman" w:cs="Times New Roman"/>
          <w:sz w:val="28"/>
          <w:szCs w:val="28"/>
        </w:rPr>
        <w:t xml:space="preserve">+7 </w:t>
      </w:r>
      <w:r w:rsidR="00D2753A">
        <w:rPr>
          <w:rFonts w:ascii="Times New Roman" w:hAnsi="Times New Roman" w:cs="Times New Roman"/>
          <w:sz w:val="28"/>
          <w:szCs w:val="28"/>
        </w:rPr>
        <w:t>(</w:t>
      </w:r>
      <w:r w:rsidR="00366A34" w:rsidRPr="00366A34">
        <w:rPr>
          <w:rFonts w:ascii="Times New Roman" w:hAnsi="Times New Roman" w:cs="Times New Roman"/>
          <w:sz w:val="28"/>
          <w:szCs w:val="28"/>
        </w:rPr>
        <w:t>916</w:t>
      </w:r>
      <w:r w:rsidR="00D2753A">
        <w:rPr>
          <w:rFonts w:ascii="Times New Roman" w:hAnsi="Times New Roman" w:cs="Times New Roman"/>
          <w:sz w:val="28"/>
          <w:szCs w:val="28"/>
        </w:rPr>
        <w:t>)</w:t>
      </w:r>
      <w:r w:rsidR="00366A34" w:rsidRPr="00366A34">
        <w:rPr>
          <w:rFonts w:ascii="Times New Roman" w:hAnsi="Times New Roman" w:cs="Times New Roman"/>
          <w:sz w:val="28"/>
          <w:szCs w:val="28"/>
        </w:rPr>
        <w:t xml:space="preserve"> 508</w:t>
      </w:r>
      <w:r w:rsidR="00D2753A">
        <w:rPr>
          <w:rFonts w:ascii="Times New Roman" w:hAnsi="Times New Roman" w:cs="Times New Roman"/>
          <w:sz w:val="28"/>
          <w:szCs w:val="28"/>
        </w:rPr>
        <w:t>-</w:t>
      </w:r>
      <w:r w:rsidR="00366A34" w:rsidRPr="00366A34">
        <w:rPr>
          <w:rFonts w:ascii="Times New Roman" w:hAnsi="Times New Roman" w:cs="Times New Roman"/>
          <w:sz w:val="28"/>
          <w:szCs w:val="28"/>
        </w:rPr>
        <w:t>27</w:t>
      </w:r>
      <w:r w:rsidR="00D2753A">
        <w:rPr>
          <w:rFonts w:ascii="Times New Roman" w:hAnsi="Times New Roman" w:cs="Times New Roman"/>
          <w:sz w:val="28"/>
          <w:szCs w:val="28"/>
        </w:rPr>
        <w:t>-</w:t>
      </w:r>
      <w:r w:rsidR="00366A34" w:rsidRPr="00366A34">
        <w:rPr>
          <w:rFonts w:ascii="Times New Roman" w:hAnsi="Times New Roman" w:cs="Times New Roman"/>
          <w:sz w:val="28"/>
          <w:szCs w:val="28"/>
        </w:rPr>
        <w:t>59</w:t>
      </w:r>
      <w:r w:rsidR="002637E0">
        <w:rPr>
          <w:rFonts w:ascii="Times New Roman" w:hAnsi="Times New Roman" w:cs="Times New Roman"/>
          <w:sz w:val="28"/>
          <w:szCs w:val="28"/>
        </w:rPr>
        <w:t xml:space="preserve">, </w:t>
      </w:r>
      <w:r w:rsidR="00D10938" w:rsidRPr="00366A34">
        <w:rPr>
          <w:rFonts w:ascii="Times New Roman" w:hAnsi="Times New Roman" w:cs="Times New Roman"/>
          <w:sz w:val="28"/>
          <w:szCs w:val="28"/>
        </w:rPr>
        <w:t>а</w:t>
      </w:r>
      <w:r w:rsidR="006213D9" w:rsidRPr="00366A34">
        <w:rPr>
          <w:rFonts w:ascii="Times New Roman" w:hAnsi="Times New Roman" w:cs="Times New Roman"/>
          <w:sz w:val="28"/>
          <w:szCs w:val="28"/>
        </w:rPr>
        <w:t>дрес электронной почты</w:t>
      </w:r>
      <w:r w:rsidR="007F56F8" w:rsidRPr="00366A34">
        <w:rPr>
          <w:rFonts w:ascii="Times New Roman" w:hAnsi="Times New Roman" w:cs="Times New Roman"/>
          <w:sz w:val="28"/>
          <w:szCs w:val="28"/>
        </w:rPr>
        <w:t>:</w:t>
      </w:r>
      <w:r w:rsidR="00366A34" w:rsidRPr="00366A34">
        <w:t xml:space="preserve"> </w:t>
      </w:r>
      <w:hyperlink r:id="rId7" w:history="1">
        <w:r w:rsidR="00366A34" w:rsidRPr="009C0A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a.fonarkova@fioco.ru</w:t>
        </w:r>
      </w:hyperlink>
      <w:r w:rsidR="00FA3E0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  <w:r w:rsidR="00366A34" w:rsidRPr="009C0A5A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</w:p>
    <w:p w14:paraId="2EABEFE7" w14:textId="77777777" w:rsidR="00366A34" w:rsidRPr="00366A34" w:rsidRDefault="00366A3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F407F" w14:textId="77777777" w:rsidR="00366A34" w:rsidRDefault="00366A3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9F7DD" w14:textId="77777777" w:rsidR="007D469C" w:rsidRDefault="007D469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A6CE2D" w14:textId="77777777" w:rsidR="003A2088" w:rsidRDefault="003A208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0559D" w14:textId="77777777" w:rsidR="00366A34" w:rsidRPr="00360EAF" w:rsidRDefault="00366A3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6A34" w:rsidRPr="00360EAF" w:rsidSect="00B53A6D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C6E1" w14:textId="77777777" w:rsidR="0053159C" w:rsidRDefault="0053159C" w:rsidP="00B53A6D">
      <w:pPr>
        <w:spacing w:after="0" w:line="240" w:lineRule="auto"/>
      </w:pPr>
      <w:r>
        <w:separator/>
      </w:r>
    </w:p>
  </w:endnote>
  <w:endnote w:type="continuationSeparator" w:id="0">
    <w:p w14:paraId="344CC842" w14:textId="77777777" w:rsidR="0053159C" w:rsidRDefault="0053159C" w:rsidP="00B5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20781" w14:textId="77777777" w:rsidR="0053159C" w:rsidRDefault="0053159C" w:rsidP="00B53A6D">
      <w:pPr>
        <w:spacing w:after="0" w:line="240" w:lineRule="auto"/>
      </w:pPr>
      <w:r>
        <w:separator/>
      </w:r>
    </w:p>
  </w:footnote>
  <w:footnote w:type="continuationSeparator" w:id="0">
    <w:p w14:paraId="189630B1" w14:textId="77777777" w:rsidR="0053159C" w:rsidRDefault="0053159C" w:rsidP="00B53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8343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172A62E" w14:textId="77777777" w:rsidR="00B53A6D" w:rsidRPr="00B53A6D" w:rsidRDefault="00B53A6D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53A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3A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3A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3E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53A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5E02A8" w14:textId="77777777" w:rsidR="00B53A6D" w:rsidRDefault="00B53A6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7.5pt;height:7.5pt" o:bullet="t">
        <v:imagedata r:id="rId1" o:title="Green Ball"/>
      </v:shape>
    </w:pict>
  </w:numPicBullet>
  <w:abstractNum w:abstractNumId="0" w15:restartNumberingAfterBreak="0">
    <w:nsid w:val="0661543B"/>
    <w:multiLevelType w:val="hybridMultilevel"/>
    <w:tmpl w:val="47504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2196E"/>
    <w:multiLevelType w:val="hybridMultilevel"/>
    <w:tmpl w:val="10864FA2"/>
    <w:lvl w:ilvl="0" w:tplc="7BAE2C2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5"/>
        <w:szCs w:val="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396C"/>
    <w:multiLevelType w:val="hybridMultilevel"/>
    <w:tmpl w:val="FCCE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58E"/>
    <w:multiLevelType w:val="hybridMultilevel"/>
    <w:tmpl w:val="82D839BA"/>
    <w:lvl w:ilvl="0" w:tplc="5C9648DC">
      <w:numFmt w:val="bullet"/>
      <w:lvlText w:val="•"/>
      <w:lvlJc w:val="left"/>
      <w:pPr>
        <w:ind w:left="861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4" w15:restartNumberingAfterBreak="0">
    <w:nsid w:val="25A90D33"/>
    <w:multiLevelType w:val="hybridMultilevel"/>
    <w:tmpl w:val="274AB644"/>
    <w:lvl w:ilvl="0" w:tplc="5C9648DC">
      <w:numFmt w:val="bullet"/>
      <w:lvlText w:val="•"/>
      <w:lvlJc w:val="left"/>
      <w:pPr>
        <w:ind w:left="862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FBC7B02"/>
    <w:multiLevelType w:val="hybridMultilevel"/>
    <w:tmpl w:val="A6DC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23B7B"/>
    <w:multiLevelType w:val="hybridMultilevel"/>
    <w:tmpl w:val="38A21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20C57"/>
    <w:multiLevelType w:val="hybridMultilevel"/>
    <w:tmpl w:val="148E0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F7038"/>
    <w:multiLevelType w:val="hybridMultilevel"/>
    <w:tmpl w:val="C78A7BF2"/>
    <w:lvl w:ilvl="0" w:tplc="5C9648DC">
      <w:numFmt w:val="bullet"/>
      <w:lvlText w:val="•"/>
      <w:lvlJc w:val="left"/>
      <w:pPr>
        <w:ind w:left="720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513A0"/>
    <w:multiLevelType w:val="hybridMultilevel"/>
    <w:tmpl w:val="0BDEA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A290E"/>
    <w:multiLevelType w:val="hybridMultilevel"/>
    <w:tmpl w:val="6BC275D8"/>
    <w:lvl w:ilvl="0" w:tplc="D42C2632">
      <w:start w:val="1"/>
      <w:numFmt w:val="bullet"/>
      <w:lvlText w:val=""/>
      <w:lvlPicBulletId w:val="0"/>
      <w:lvlJc w:val="left"/>
      <w:pPr>
        <w:ind w:left="861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4D545076"/>
    <w:multiLevelType w:val="hybridMultilevel"/>
    <w:tmpl w:val="1F486E9E"/>
    <w:lvl w:ilvl="0" w:tplc="5C9648DC">
      <w:numFmt w:val="bullet"/>
      <w:lvlText w:val="•"/>
      <w:lvlJc w:val="left"/>
      <w:pPr>
        <w:ind w:left="720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0414B"/>
    <w:multiLevelType w:val="hybridMultilevel"/>
    <w:tmpl w:val="5A6A09F4"/>
    <w:lvl w:ilvl="0" w:tplc="B6FA1BA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048D6"/>
    <w:multiLevelType w:val="hybridMultilevel"/>
    <w:tmpl w:val="2EB07890"/>
    <w:lvl w:ilvl="0" w:tplc="5C9648DC">
      <w:numFmt w:val="bullet"/>
      <w:lvlText w:val="•"/>
      <w:lvlPicBulletId w:val="0"/>
      <w:lvlJc w:val="left"/>
      <w:pPr>
        <w:ind w:left="720" w:hanging="360"/>
      </w:pPr>
      <w:rPr>
        <w:rFonts w:hint="default"/>
        <w:color w:val="auto"/>
        <w:w w:val="93"/>
        <w:sz w:val="25"/>
        <w:szCs w:val="25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55810462"/>
    <w:multiLevelType w:val="hybridMultilevel"/>
    <w:tmpl w:val="9A90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A688C"/>
    <w:multiLevelType w:val="hybridMultilevel"/>
    <w:tmpl w:val="F9EC6918"/>
    <w:lvl w:ilvl="0" w:tplc="5C9648DC">
      <w:numFmt w:val="bullet"/>
      <w:lvlText w:val="•"/>
      <w:lvlJc w:val="left"/>
      <w:pPr>
        <w:ind w:left="720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66C8F"/>
    <w:multiLevelType w:val="hybridMultilevel"/>
    <w:tmpl w:val="135E4A48"/>
    <w:lvl w:ilvl="0" w:tplc="5C9648DC">
      <w:numFmt w:val="bullet"/>
      <w:lvlText w:val="•"/>
      <w:lvlJc w:val="left"/>
      <w:pPr>
        <w:ind w:left="720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C6EB3"/>
    <w:multiLevelType w:val="hybridMultilevel"/>
    <w:tmpl w:val="279A8D5E"/>
    <w:lvl w:ilvl="0" w:tplc="5C9648DC">
      <w:numFmt w:val="bullet"/>
      <w:lvlText w:val="•"/>
      <w:lvlJc w:val="left"/>
      <w:pPr>
        <w:ind w:left="720" w:hanging="360"/>
      </w:pPr>
      <w:rPr>
        <w:rFonts w:hint="default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C7F1A"/>
    <w:multiLevelType w:val="hybridMultilevel"/>
    <w:tmpl w:val="BE7AD05C"/>
    <w:lvl w:ilvl="0" w:tplc="23E8EC5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81402"/>
    <w:multiLevelType w:val="hybridMultilevel"/>
    <w:tmpl w:val="2DA4331C"/>
    <w:lvl w:ilvl="0" w:tplc="67A83518">
      <w:numFmt w:val="bullet"/>
      <w:lvlText w:val="•"/>
      <w:lvlJc w:val="left"/>
      <w:pPr>
        <w:ind w:left="544" w:hanging="360"/>
      </w:pPr>
      <w:rPr>
        <w:rFonts w:ascii="Times New Roman" w:eastAsia="Times New Roman" w:hAnsi="Times New Roman" w:cs="Times New Roman" w:hint="default"/>
        <w:w w:val="93"/>
        <w:sz w:val="25"/>
        <w:szCs w:val="25"/>
        <w:lang w:val="ru-RU" w:eastAsia="en-US" w:bidi="ar-SA"/>
      </w:rPr>
    </w:lvl>
    <w:lvl w:ilvl="1" w:tplc="23E8EC58">
      <w:numFmt w:val="bullet"/>
      <w:lvlText w:val="•"/>
      <w:lvlJc w:val="left"/>
      <w:pPr>
        <w:ind w:left="1503" w:hanging="360"/>
      </w:pPr>
      <w:rPr>
        <w:rFonts w:hint="default"/>
        <w:lang w:val="ru-RU" w:eastAsia="en-US" w:bidi="ar-SA"/>
      </w:rPr>
    </w:lvl>
    <w:lvl w:ilvl="2" w:tplc="B218EEAC">
      <w:numFmt w:val="bullet"/>
      <w:lvlText w:val="•"/>
      <w:lvlJc w:val="left"/>
      <w:pPr>
        <w:ind w:left="2466" w:hanging="360"/>
      </w:pPr>
      <w:rPr>
        <w:rFonts w:hint="default"/>
        <w:lang w:val="ru-RU" w:eastAsia="en-US" w:bidi="ar-SA"/>
      </w:rPr>
    </w:lvl>
    <w:lvl w:ilvl="3" w:tplc="C7F8FBF4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4" w:tplc="43E88A38">
      <w:numFmt w:val="bullet"/>
      <w:lvlText w:val="•"/>
      <w:lvlJc w:val="left"/>
      <w:pPr>
        <w:ind w:left="4392" w:hanging="360"/>
      </w:pPr>
      <w:rPr>
        <w:rFonts w:hint="default"/>
        <w:lang w:val="ru-RU" w:eastAsia="en-US" w:bidi="ar-SA"/>
      </w:rPr>
    </w:lvl>
    <w:lvl w:ilvl="5" w:tplc="FFB2F79C">
      <w:numFmt w:val="bullet"/>
      <w:lvlText w:val="•"/>
      <w:lvlJc w:val="left"/>
      <w:pPr>
        <w:ind w:left="5355" w:hanging="360"/>
      </w:pPr>
      <w:rPr>
        <w:rFonts w:hint="default"/>
        <w:lang w:val="ru-RU" w:eastAsia="en-US" w:bidi="ar-SA"/>
      </w:rPr>
    </w:lvl>
    <w:lvl w:ilvl="6" w:tplc="B634640C">
      <w:numFmt w:val="bullet"/>
      <w:lvlText w:val="•"/>
      <w:lvlJc w:val="left"/>
      <w:pPr>
        <w:ind w:left="6318" w:hanging="360"/>
      </w:pPr>
      <w:rPr>
        <w:rFonts w:hint="default"/>
        <w:lang w:val="ru-RU" w:eastAsia="en-US" w:bidi="ar-SA"/>
      </w:rPr>
    </w:lvl>
    <w:lvl w:ilvl="7" w:tplc="878C96F0">
      <w:numFmt w:val="bullet"/>
      <w:lvlText w:val="•"/>
      <w:lvlJc w:val="left"/>
      <w:pPr>
        <w:ind w:left="7281" w:hanging="360"/>
      </w:pPr>
      <w:rPr>
        <w:rFonts w:hint="default"/>
        <w:lang w:val="ru-RU" w:eastAsia="en-US" w:bidi="ar-SA"/>
      </w:rPr>
    </w:lvl>
    <w:lvl w:ilvl="8" w:tplc="1F567258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AF577B1"/>
    <w:multiLevelType w:val="hybridMultilevel"/>
    <w:tmpl w:val="1AF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27EDF"/>
    <w:multiLevelType w:val="hybridMultilevel"/>
    <w:tmpl w:val="D27A49F8"/>
    <w:lvl w:ilvl="0" w:tplc="23E8EC5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23BDB"/>
    <w:multiLevelType w:val="hybridMultilevel"/>
    <w:tmpl w:val="EA2AE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E3DD6"/>
    <w:multiLevelType w:val="hybridMultilevel"/>
    <w:tmpl w:val="137A7DBE"/>
    <w:lvl w:ilvl="0" w:tplc="67A83518">
      <w:numFmt w:val="bullet"/>
      <w:lvlText w:val="•"/>
      <w:lvlJc w:val="left"/>
      <w:pPr>
        <w:ind w:left="680" w:hanging="360"/>
      </w:pPr>
      <w:rPr>
        <w:rFonts w:ascii="Times New Roman" w:eastAsia="Times New Roman" w:hAnsi="Times New Roman" w:cs="Times New Roman" w:hint="default"/>
        <w:w w:val="93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4" w15:restartNumberingAfterBreak="0">
    <w:nsid w:val="7B0E08D6"/>
    <w:multiLevelType w:val="hybridMultilevel"/>
    <w:tmpl w:val="EA1A9884"/>
    <w:lvl w:ilvl="0" w:tplc="919C87D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490DD0"/>
    <w:multiLevelType w:val="hybridMultilevel"/>
    <w:tmpl w:val="5AC6DD10"/>
    <w:lvl w:ilvl="0" w:tplc="67A83518">
      <w:numFmt w:val="bullet"/>
      <w:lvlText w:val="•"/>
      <w:lvlPicBulletId w:val="0"/>
      <w:lvlJc w:val="left"/>
      <w:pPr>
        <w:ind w:left="680" w:hanging="360"/>
      </w:pPr>
      <w:rPr>
        <w:rFonts w:ascii="Times New Roman" w:eastAsia="Times New Roman" w:hAnsi="Times New Roman" w:cs="Times New Roman" w:hint="default"/>
        <w:color w:val="auto"/>
        <w:w w:val="93"/>
        <w:sz w:val="25"/>
        <w:szCs w:val="25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6" w15:restartNumberingAfterBreak="0">
    <w:nsid w:val="7FCA433E"/>
    <w:multiLevelType w:val="hybridMultilevel"/>
    <w:tmpl w:val="CAF83FEE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26"/>
  </w:num>
  <w:num w:numId="4">
    <w:abstractNumId w:val="5"/>
  </w:num>
  <w:num w:numId="5">
    <w:abstractNumId w:val="9"/>
  </w:num>
  <w:num w:numId="6">
    <w:abstractNumId w:val="20"/>
  </w:num>
  <w:num w:numId="7">
    <w:abstractNumId w:val="7"/>
  </w:num>
  <w:num w:numId="8">
    <w:abstractNumId w:val="6"/>
  </w:num>
  <w:num w:numId="9">
    <w:abstractNumId w:val="22"/>
  </w:num>
  <w:num w:numId="10">
    <w:abstractNumId w:val="1"/>
  </w:num>
  <w:num w:numId="11">
    <w:abstractNumId w:val="19"/>
  </w:num>
  <w:num w:numId="12">
    <w:abstractNumId w:val="23"/>
  </w:num>
  <w:num w:numId="13">
    <w:abstractNumId w:val="21"/>
  </w:num>
  <w:num w:numId="14">
    <w:abstractNumId w:val="18"/>
  </w:num>
  <w:num w:numId="15">
    <w:abstractNumId w:val="15"/>
  </w:num>
  <w:num w:numId="16">
    <w:abstractNumId w:val="0"/>
  </w:num>
  <w:num w:numId="17">
    <w:abstractNumId w:val="10"/>
  </w:num>
  <w:num w:numId="18">
    <w:abstractNumId w:val="25"/>
  </w:num>
  <w:num w:numId="19">
    <w:abstractNumId w:val="13"/>
  </w:num>
  <w:num w:numId="20">
    <w:abstractNumId w:val="3"/>
  </w:num>
  <w:num w:numId="21">
    <w:abstractNumId w:val="4"/>
  </w:num>
  <w:num w:numId="22">
    <w:abstractNumId w:val="16"/>
  </w:num>
  <w:num w:numId="23">
    <w:abstractNumId w:val="14"/>
  </w:num>
  <w:num w:numId="24">
    <w:abstractNumId w:val="24"/>
  </w:num>
  <w:num w:numId="25">
    <w:abstractNumId w:val="11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222"/>
    <w:rsid w:val="0001650A"/>
    <w:rsid w:val="00054927"/>
    <w:rsid w:val="00064D8F"/>
    <w:rsid w:val="000714C7"/>
    <w:rsid w:val="00075AFD"/>
    <w:rsid w:val="00095FE5"/>
    <w:rsid w:val="00123F50"/>
    <w:rsid w:val="00125B60"/>
    <w:rsid w:val="00144F3C"/>
    <w:rsid w:val="00194E03"/>
    <w:rsid w:val="001B39D3"/>
    <w:rsid w:val="001B4B3B"/>
    <w:rsid w:val="001C0347"/>
    <w:rsid w:val="001C2EC8"/>
    <w:rsid w:val="001F3804"/>
    <w:rsid w:val="001F7308"/>
    <w:rsid w:val="00221A18"/>
    <w:rsid w:val="002403DE"/>
    <w:rsid w:val="00245C7F"/>
    <w:rsid w:val="0026275F"/>
    <w:rsid w:val="002637E0"/>
    <w:rsid w:val="00282B0E"/>
    <w:rsid w:val="002C47F8"/>
    <w:rsid w:val="002D021A"/>
    <w:rsid w:val="002E3AC3"/>
    <w:rsid w:val="002E640B"/>
    <w:rsid w:val="00304480"/>
    <w:rsid w:val="003134DE"/>
    <w:rsid w:val="003213DF"/>
    <w:rsid w:val="00331EF3"/>
    <w:rsid w:val="003363B9"/>
    <w:rsid w:val="00360EAF"/>
    <w:rsid w:val="00366A34"/>
    <w:rsid w:val="00376604"/>
    <w:rsid w:val="00384A41"/>
    <w:rsid w:val="00390949"/>
    <w:rsid w:val="0039260B"/>
    <w:rsid w:val="00397B1E"/>
    <w:rsid w:val="003A2088"/>
    <w:rsid w:val="003C0CF0"/>
    <w:rsid w:val="003E0DA4"/>
    <w:rsid w:val="003E6520"/>
    <w:rsid w:val="003F3095"/>
    <w:rsid w:val="003F4D56"/>
    <w:rsid w:val="004935FB"/>
    <w:rsid w:val="00496AA9"/>
    <w:rsid w:val="00496AE5"/>
    <w:rsid w:val="004C1662"/>
    <w:rsid w:val="004D0E00"/>
    <w:rsid w:val="00501837"/>
    <w:rsid w:val="0053159C"/>
    <w:rsid w:val="005325B2"/>
    <w:rsid w:val="00545F52"/>
    <w:rsid w:val="00557520"/>
    <w:rsid w:val="00586442"/>
    <w:rsid w:val="005B5181"/>
    <w:rsid w:val="005D522F"/>
    <w:rsid w:val="006201A7"/>
    <w:rsid w:val="00620753"/>
    <w:rsid w:val="006213D9"/>
    <w:rsid w:val="00633B49"/>
    <w:rsid w:val="0064723B"/>
    <w:rsid w:val="006624CD"/>
    <w:rsid w:val="00677AD3"/>
    <w:rsid w:val="0068011B"/>
    <w:rsid w:val="00680571"/>
    <w:rsid w:val="00692783"/>
    <w:rsid w:val="006A2DC0"/>
    <w:rsid w:val="006C2256"/>
    <w:rsid w:val="006C26B2"/>
    <w:rsid w:val="006F7A92"/>
    <w:rsid w:val="00700B0B"/>
    <w:rsid w:val="007052F3"/>
    <w:rsid w:val="00706F51"/>
    <w:rsid w:val="007B58A5"/>
    <w:rsid w:val="007D469C"/>
    <w:rsid w:val="007D6F38"/>
    <w:rsid w:val="007E798E"/>
    <w:rsid w:val="007F4241"/>
    <w:rsid w:val="007F56F8"/>
    <w:rsid w:val="00805BC4"/>
    <w:rsid w:val="00816B69"/>
    <w:rsid w:val="00824630"/>
    <w:rsid w:val="00832B14"/>
    <w:rsid w:val="008734AD"/>
    <w:rsid w:val="008A074F"/>
    <w:rsid w:val="008B0E00"/>
    <w:rsid w:val="00923ADD"/>
    <w:rsid w:val="00924DA8"/>
    <w:rsid w:val="0092548A"/>
    <w:rsid w:val="0093105D"/>
    <w:rsid w:val="00943222"/>
    <w:rsid w:val="00955F94"/>
    <w:rsid w:val="0097325F"/>
    <w:rsid w:val="00975BA5"/>
    <w:rsid w:val="00993BF0"/>
    <w:rsid w:val="009A0AF7"/>
    <w:rsid w:val="009C0A5A"/>
    <w:rsid w:val="009C5361"/>
    <w:rsid w:val="009C60B1"/>
    <w:rsid w:val="00A020EE"/>
    <w:rsid w:val="00A74E04"/>
    <w:rsid w:val="00AB7743"/>
    <w:rsid w:val="00AB78B6"/>
    <w:rsid w:val="00AD27D0"/>
    <w:rsid w:val="00B40250"/>
    <w:rsid w:val="00B53384"/>
    <w:rsid w:val="00B53A6D"/>
    <w:rsid w:val="00B55A0F"/>
    <w:rsid w:val="00B77D83"/>
    <w:rsid w:val="00B90F75"/>
    <w:rsid w:val="00BD79E2"/>
    <w:rsid w:val="00C330D8"/>
    <w:rsid w:val="00C52538"/>
    <w:rsid w:val="00C530A2"/>
    <w:rsid w:val="00C66C3C"/>
    <w:rsid w:val="00C90AC6"/>
    <w:rsid w:val="00CD112B"/>
    <w:rsid w:val="00CD4CBB"/>
    <w:rsid w:val="00CD5820"/>
    <w:rsid w:val="00D10938"/>
    <w:rsid w:val="00D2753A"/>
    <w:rsid w:val="00D46902"/>
    <w:rsid w:val="00D76F3F"/>
    <w:rsid w:val="00DB7271"/>
    <w:rsid w:val="00DE0168"/>
    <w:rsid w:val="00DF4F68"/>
    <w:rsid w:val="00E01778"/>
    <w:rsid w:val="00E1573A"/>
    <w:rsid w:val="00E24553"/>
    <w:rsid w:val="00E322B8"/>
    <w:rsid w:val="00E75C1A"/>
    <w:rsid w:val="00EA128B"/>
    <w:rsid w:val="00EB23BD"/>
    <w:rsid w:val="00EB6BC7"/>
    <w:rsid w:val="00EC16B0"/>
    <w:rsid w:val="00ED25B5"/>
    <w:rsid w:val="00ED79D4"/>
    <w:rsid w:val="00F04742"/>
    <w:rsid w:val="00F13DA6"/>
    <w:rsid w:val="00F20702"/>
    <w:rsid w:val="00F23494"/>
    <w:rsid w:val="00F234F4"/>
    <w:rsid w:val="00F60F3F"/>
    <w:rsid w:val="00F87B81"/>
    <w:rsid w:val="00FA3E07"/>
    <w:rsid w:val="00FB267B"/>
    <w:rsid w:val="00FB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3C1B"/>
  <w15:docId w15:val="{5F93CE05-7F84-4049-90F2-AF9DB064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4DA8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92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234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22B8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E322B8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66A34"/>
    <w:rPr>
      <w:color w:val="605E5C"/>
      <w:shd w:val="clear" w:color="auto" w:fill="E1DFDD"/>
    </w:rPr>
  </w:style>
  <w:style w:type="paragraph" w:styleId="a9">
    <w:name w:val="Body Text"/>
    <w:basedOn w:val="a"/>
    <w:link w:val="aa"/>
    <w:uiPriority w:val="1"/>
    <w:qFormat/>
    <w:rsid w:val="00366A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66A3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D021A"/>
    <w:pPr>
      <w:widowControl w:val="0"/>
      <w:autoSpaceDE w:val="0"/>
      <w:autoSpaceDN w:val="0"/>
      <w:spacing w:after="0" w:line="253" w:lineRule="exact"/>
      <w:ind w:left="122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D02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B5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53A6D"/>
  </w:style>
  <w:style w:type="paragraph" w:styleId="ad">
    <w:name w:val="footer"/>
    <w:basedOn w:val="a"/>
    <w:link w:val="ae"/>
    <w:uiPriority w:val="99"/>
    <w:unhideWhenUsed/>
    <w:rsid w:val="00B5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53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fonarkova@fio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Халитовна</dc:creator>
  <cp:lastModifiedBy>kinayat21@outlook.com</cp:lastModifiedBy>
  <cp:revision>7</cp:revision>
  <cp:lastPrinted>2024-06-06T06:47:00Z</cp:lastPrinted>
  <dcterms:created xsi:type="dcterms:W3CDTF">2024-06-05T13:32:00Z</dcterms:created>
  <dcterms:modified xsi:type="dcterms:W3CDTF">2024-06-18T16:55:00Z</dcterms:modified>
</cp:coreProperties>
</file>