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D4372" w14:textId="6881C5EA" w:rsidR="0011357C" w:rsidRPr="0011357C" w:rsidRDefault="0011357C" w:rsidP="0011357C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1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124013" w14:textId="70A2FA1F" w:rsidR="0011357C" w:rsidRDefault="0011357C" w:rsidP="0011357C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57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письму Минобрнауки РД</w:t>
      </w:r>
    </w:p>
    <w:p w14:paraId="376265A2" w14:textId="77777777" w:rsidR="0011357C" w:rsidRPr="0011357C" w:rsidRDefault="0011357C" w:rsidP="0011357C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63B09" w14:textId="7435B29E" w:rsidR="002E402D" w:rsidRDefault="002E402D" w:rsidP="002E402D">
      <w:pPr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40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Игра по станциям «Новое поколение выбирает ЗОЖ»</w:t>
      </w:r>
    </w:p>
    <w:p w14:paraId="164306B9" w14:textId="545C76CB" w:rsidR="00790715" w:rsidRPr="00FA1E5E" w:rsidRDefault="00790715" w:rsidP="007907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E5E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 </w:t>
      </w:r>
      <w:r w:rsidRPr="00FA1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пропаганда здорового образа жизни.</w:t>
      </w:r>
    </w:p>
    <w:p w14:paraId="2465B2F6" w14:textId="77777777" w:rsidR="00790715" w:rsidRPr="00FA1E5E" w:rsidRDefault="00790715" w:rsidP="007907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E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</w:t>
      </w:r>
      <w:r w:rsidRPr="00FA1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14:paraId="6C8F5358" w14:textId="77777777" w:rsidR="00790715" w:rsidRPr="00FA1E5E" w:rsidRDefault="00790715" w:rsidP="007907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закрепление знаний, навыков ведения здорового образа жизни; </w:t>
      </w:r>
    </w:p>
    <w:p w14:paraId="517D37DA" w14:textId="77777777" w:rsidR="00790715" w:rsidRPr="00FA1E5E" w:rsidRDefault="00790715" w:rsidP="007907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развивать интерес к здоровому образу жизни;</w:t>
      </w:r>
    </w:p>
    <w:p w14:paraId="4BD47ACA" w14:textId="77777777" w:rsidR="00790715" w:rsidRPr="00FA1E5E" w:rsidRDefault="00790715" w:rsidP="007907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формирование навыков коллективного взаимодействия, умение работать в команде.</w:t>
      </w:r>
    </w:p>
    <w:p w14:paraId="317773FF" w14:textId="77777777" w:rsidR="00790715" w:rsidRPr="00FA1E5E" w:rsidRDefault="00790715" w:rsidP="007907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E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 деятельности</w:t>
      </w:r>
      <w:r w:rsidRPr="00FA1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игра.</w:t>
      </w:r>
    </w:p>
    <w:p w14:paraId="4EA9C498" w14:textId="77777777" w:rsidR="00790715" w:rsidRPr="00FA1E5E" w:rsidRDefault="00790715" w:rsidP="0079071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E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проведения:</w:t>
      </w:r>
    </w:p>
    <w:p w14:paraId="61E7D595" w14:textId="77777777" w:rsidR="00790715" w:rsidRPr="00FA1E5E" w:rsidRDefault="00790715" w:rsidP="007907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1E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игре принимают участие дети всех групп.</w:t>
      </w:r>
    </w:p>
    <w:p w14:paraId="15F99138" w14:textId="77777777" w:rsidR="00790715" w:rsidRPr="00FA1E5E" w:rsidRDefault="00790715" w:rsidP="007907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1E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Каждой команде выдается маршрутный лист с указанием названий станций.</w:t>
      </w:r>
    </w:p>
    <w:p w14:paraId="2244CDE3" w14:textId="77777777" w:rsidR="00790715" w:rsidRPr="00FA1E5E" w:rsidRDefault="00790715" w:rsidP="007907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1E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каждом этапе предлагаются задания, их выполнение оценивают помощники.</w:t>
      </w:r>
    </w:p>
    <w:p w14:paraId="449B4E50" w14:textId="77777777" w:rsidR="00790715" w:rsidRPr="00FA1E5E" w:rsidRDefault="00790715" w:rsidP="007907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1E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задание выполнено не верно, команда не получает баллы за выполнение данного задания и выполняет определенные физические упражнения.</w:t>
      </w:r>
    </w:p>
    <w:p w14:paraId="15182C88" w14:textId="77777777" w:rsidR="00790715" w:rsidRPr="00FA1E5E" w:rsidRDefault="00790715" w:rsidP="0079071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нарушения правил игры фиксируются в маршрутном листе и учитываются при подведении итогов игры.</w:t>
      </w:r>
    </w:p>
    <w:p w14:paraId="5B710C3C" w14:textId="77777777" w:rsidR="00790715" w:rsidRPr="00FA1E5E" w:rsidRDefault="00790715" w:rsidP="00790715">
      <w:pPr>
        <w:rPr>
          <w:rFonts w:ascii="Times New Roman" w:hAnsi="Times New Roman" w:cs="Times New Roman"/>
          <w:b/>
          <w:sz w:val="28"/>
          <w:szCs w:val="28"/>
        </w:rPr>
      </w:pPr>
      <w:r w:rsidRPr="00FA1E5E">
        <w:rPr>
          <w:rFonts w:ascii="Times New Roman" w:hAnsi="Times New Roman" w:cs="Times New Roman"/>
          <w:b/>
          <w:sz w:val="28"/>
          <w:szCs w:val="28"/>
        </w:rPr>
        <w:t>Ход:</w:t>
      </w:r>
    </w:p>
    <w:p w14:paraId="1AEF47CB" w14:textId="77777777" w:rsidR="00790715" w:rsidRPr="00FA1E5E" w:rsidRDefault="00790715" w:rsidP="00790715">
      <w:pPr>
        <w:jc w:val="both"/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i/>
          <w:sz w:val="28"/>
          <w:szCs w:val="28"/>
        </w:rPr>
        <w:t>Ведущий</w:t>
      </w:r>
      <w:r w:rsidRPr="00FA1E5E">
        <w:rPr>
          <w:rFonts w:ascii="Times New Roman" w:hAnsi="Times New Roman" w:cs="Times New Roman"/>
          <w:sz w:val="28"/>
          <w:szCs w:val="28"/>
        </w:rPr>
        <w:t xml:space="preserve">: Приветствуем всех, кто пришёл участвовать в нашей игре. </w:t>
      </w:r>
      <w:r w:rsidRPr="00FA1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Самое ценное, что может иметь человек в жизни, – это здоровье. И поэтому мы сегодня с вами проводим игру, посвящённую здоровому образу жизни. </w:t>
      </w:r>
      <w:r w:rsidRPr="00FA1E5E">
        <w:rPr>
          <w:rFonts w:ascii="Times New Roman" w:hAnsi="Times New Roman" w:cs="Times New Roman"/>
          <w:sz w:val="28"/>
          <w:szCs w:val="28"/>
        </w:rPr>
        <w:t>Для начала ознакомимся с правилами и условиями, а затем в путь. Первым делом каждая команда получает маршрутный лист, в котором указаны названия станций и есть графа где вам будут ставить баллы за прохождение заданий. Оцениваться будет правильность выполнения заданий, дисциплина команды и скорость.</w:t>
      </w:r>
    </w:p>
    <w:p w14:paraId="68A20319" w14:textId="77777777" w:rsidR="00790715" w:rsidRPr="00FA1E5E" w:rsidRDefault="00790715" w:rsidP="00790715">
      <w:pPr>
        <w:jc w:val="both"/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Выберете капитанов команды. Капитан получает маршрутный лист.</w:t>
      </w:r>
    </w:p>
    <w:p w14:paraId="2A5DB372" w14:textId="77777777" w:rsidR="00790715" w:rsidRPr="00FA1E5E" w:rsidRDefault="00790715" w:rsidP="00790715">
      <w:pPr>
        <w:jc w:val="both"/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Игра началась! В путь!</w:t>
      </w:r>
    </w:p>
    <w:p w14:paraId="73ACA233" w14:textId="77777777" w:rsidR="0011357C" w:rsidRDefault="0011357C">
      <w:pPr>
        <w:rPr>
          <w:rFonts w:ascii="Times New Roman" w:hAnsi="Times New Roman" w:cs="Times New Roman"/>
          <w:sz w:val="28"/>
          <w:szCs w:val="28"/>
        </w:rPr>
      </w:pPr>
    </w:p>
    <w:p w14:paraId="21ECCE4F" w14:textId="77777777" w:rsidR="0011357C" w:rsidRDefault="0011357C">
      <w:pPr>
        <w:rPr>
          <w:rFonts w:ascii="Times New Roman" w:hAnsi="Times New Roman" w:cs="Times New Roman"/>
          <w:sz w:val="28"/>
          <w:szCs w:val="28"/>
        </w:rPr>
      </w:pPr>
    </w:p>
    <w:p w14:paraId="67B9DC53" w14:textId="40D7628F" w:rsidR="00C032AB" w:rsidRPr="00FA1E5E" w:rsidRDefault="0079071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lastRenderedPageBreak/>
        <w:t xml:space="preserve">1. Станция </w:t>
      </w:r>
      <w:r w:rsidR="00976507" w:rsidRPr="00FA1E5E">
        <w:rPr>
          <w:rFonts w:ascii="Times New Roman" w:hAnsi="Times New Roman" w:cs="Times New Roman"/>
          <w:sz w:val="28"/>
          <w:szCs w:val="28"/>
        </w:rPr>
        <w:t>«</w:t>
      </w:r>
      <w:r w:rsidRPr="00FA1E5E">
        <w:rPr>
          <w:rFonts w:ascii="Times New Roman" w:hAnsi="Times New Roman" w:cs="Times New Roman"/>
          <w:b/>
          <w:i/>
          <w:sz w:val="28"/>
          <w:szCs w:val="28"/>
        </w:rPr>
        <w:t>СТЕНА ЗДОРОВЬЯ</w:t>
      </w:r>
      <w:r w:rsidR="00976507" w:rsidRPr="00FA1E5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60465A08" w14:textId="77777777" w:rsidR="00790715" w:rsidRPr="00FA1E5E" w:rsidRDefault="00790715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У каждого из нас есть привычки. Какие-то из них полезные, а есть и вредные. Сейчас я вас проверю. Я буду называть привычку, а вы мне в ответ хлопать (если полезная), топать (если вредная)</w:t>
      </w:r>
    </w:p>
    <w:p w14:paraId="05F8C4BE" w14:textId="77777777" w:rsidR="00790715" w:rsidRPr="00FA1E5E" w:rsidRDefault="00790715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делать утреннюю зарядку</w:t>
      </w:r>
    </w:p>
    <w:p w14:paraId="33A06CB7" w14:textId="77777777" w:rsidR="00790715" w:rsidRPr="00FA1E5E" w:rsidRDefault="00790715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 xml:space="preserve">- </w:t>
      </w:r>
      <w:r w:rsidR="00BE676C" w:rsidRPr="00FA1E5E">
        <w:rPr>
          <w:rFonts w:ascii="Times New Roman" w:hAnsi="Times New Roman" w:cs="Times New Roman"/>
          <w:sz w:val="28"/>
          <w:szCs w:val="28"/>
        </w:rPr>
        <w:t>есть чипсы</w:t>
      </w:r>
    </w:p>
    <w:p w14:paraId="2C776B18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мыть руки перед едой</w:t>
      </w:r>
    </w:p>
    <w:p w14:paraId="7C543D8C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грызть ногти</w:t>
      </w:r>
    </w:p>
    <w:p w14:paraId="46CA2F27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разбрасывать свои вещи</w:t>
      </w:r>
    </w:p>
    <w:p w14:paraId="557FB86B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принимать душ перед сном</w:t>
      </w:r>
    </w:p>
    <w:p w14:paraId="1FD2C521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быть вежливым</w:t>
      </w:r>
    </w:p>
    <w:p w14:paraId="73E137CF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не завтракать</w:t>
      </w:r>
    </w:p>
    <w:p w14:paraId="22270294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следить за чистотой вещей</w:t>
      </w:r>
    </w:p>
    <w:p w14:paraId="4D9A9D57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курить</w:t>
      </w:r>
    </w:p>
    <w:p w14:paraId="3F92E793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чистить зубы утром и вечером</w:t>
      </w:r>
    </w:p>
    <w:p w14:paraId="01CACB7F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одеваться по погоде</w:t>
      </w:r>
    </w:p>
    <w:p w14:paraId="5BED797D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обзываться</w:t>
      </w:r>
    </w:p>
    <w:p w14:paraId="405A8CA6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обманывать</w:t>
      </w:r>
    </w:p>
    <w:p w14:paraId="6CD29DC9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правильно питаться</w:t>
      </w:r>
    </w:p>
    <w:p w14:paraId="66FC0DEC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- соблюдать режим дня</w:t>
      </w:r>
    </w:p>
    <w:p w14:paraId="6EAEF1C5" w14:textId="77777777" w:rsidR="00BE676C" w:rsidRPr="00FA1E5E" w:rsidRDefault="00BE676C">
      <w:pPr>
        <w:rPr>
          <w:rFonts w:ascii="Times New Roman" w:hAnsi="Times New Roman" w:cs="Times New Roman"/>
          <w:sz w:val="28"/>
          <w:szCs w:val="28"/>
        </w:rPr>
      </w:pPr>
    </w:p>
    <w:p w14:paraId="487E0701" w14:textId="77777777" w:rsidR="00BE676C" w:rsidRPr="00FA1E5E" w:rsidRDefault="00BE676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 xml:space="preserve">2. станция </w:t>
      </w:r>
      <w:r w:rsidR="00976507" w:rsidRPr="00860E39">
        <w:rPr>
          <w:rFonts w:ascii="Times New Roman" w:hAnsi="Times New Roman" w:cs="Times New Roman"/>
          <w:sz w:val="28"/>
          <w:szCs w:val="28"/>
        </w:rPr>
        <w:t>«</w:t>
      </w:r>
      <w:r w:rsidR="00FA1E5E" w:rsidRPr="00860E39">
        <w:rPr>
          <w:rFonts w:ascii="Times New Roman" w:hAnsi="Times New Roman" w:cs="Times New Roman"/>
          <w:b/>
          <w:i/>
          <w:sz w:val="28"/>
          <w:szCs w:val="28"/>
        </w:rPr>
        <w:t>ЛИТЕРАТУРНАЯ</w:t>
      </w:r>
      <w:r w:rsidR="00976507" w:rsidRPr="00860E3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25DF95B2" w14:textId="77777777" w:rsidR="00BE676C" w:rsidRPr="00FA1E5E" w:rsidRDefault="00C17BA0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На этой станции мы проверим на сколько вы хорошо знаете пословицы о ЗОЖ. Вам надо из двух половинок сложить пословицу.</w:t>
      </w:r>
    </w:p>
    <w:p w14:paraId="0D7E8976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Ешь чеснок и лук, не возьмет недуг. </w:t>
      </w:r>
    </w:p>
    <w:p w14:paraId="4A6C2565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Здоров буду и денег добуду. </w:t>
      </w:r>
    </w:p>
    <w:p w14:paraId="31E37001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Здоровый нищий богаче больного короля. </w:t>
      </w:r>
    </w:p>
    <w:p w14:paraId="7D4CA7CF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В добром здоровье и сухарь на пользу, а больному и мясные щи не впрок. </w:t>
      </w:r>
    </w:p>
    <w:p w14:paraId="00CE9B0D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Болезнь человека не красит. </w:t>
      </w:r>
    </w:p>
    <w:p w14:paraId="111EF61A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Тот здоровью цены не знает, кто не болел. </w:t>
      </w:r>
    </w:p>
    <w:p w14:paraId="6BD3F5A5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lastRenderedPageBreak/>
        <w:t>После обеда полежи, после ужина походи. </w:t>
      </w:r>
    </w:p>
    <w:p w14:paraId="3D83BB1B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Завтрак съешь сам, обед раздели с другом, а ужин отдай врагу. </w:t>
      </w:r>
    </w:p>
    <w:p w14:paraId="01ADDC4B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И собака знает, что травой лечатся.</w:t>
      </w:r>
    </w:p>
    <w:p w14:paraId="05E8E8CA" w14:textId="77777777" w:rsidR="00C17BA0" w:rsidRPr="00FA1E5E" w:rsidRDefault="00C17BA0" w:rsidP="00C17BA0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A1E5E">
        <w:rPr>
          <w:color w:val="000000"/>
          <w:sz w:val="28"/>
          <w:szCs w:val="28"/>
        </w:rPr>
        <w:t>Кто ест мало - тот живет долго. </w:t>
      </w:r>
    </w:p>
    <w:p w14:paraId="5337420F" w14:textId="77777777" w:rsidR="00C17BA0" w:rsidRPr="00FA1E5E" w:rsidRDefault="00C17BA0">
      <w:pPr>
        <w:rPr>
          <w:rFonts w:ascii="Times New Roman" w:hAnsi="Times New Roman" w:cs="Times New Roman"/>
          <w:sz w:val="28"/>
          <w:szCs w:val="28"/>
        </w:rPr>
      </w:pPr>
    </w:p>
    <w:p w14:paraId="09EE1E86" w14:textId="77777777" w:rsidR="00BE676C" w:rsidRPr="00FA1E5E" w:rsidRDefault="00C17BA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 xml:space="preserve">3. станция </w:t>
      </w:r>
      <w:r w:rsidR="00976507" w:rsidRPr="00860E39">
        <w:rPr>
          <w:rFonts w:ascii="Times New Roman" w:hAnsi="Times New Roman" w:cs="Times New Roman"/>
          <w:sz w:val="28"/>
          <w:szCs w:val="28"/>
        </w:rPr>
        <w:t>«</w:t>
      </w:r>
      <w:r w:rsidR="00FA1E5E" w:rsidRPr="00860E39">
        <w:rPr>
          <w:rFonts w:ascii="Times New Roman" w:hAnsi="Times New Roman" w:cs="Times New Roman"/>
          <w:b/>
          <w:i/>
          <w:sz w:val="28"/>
          <w:szCs w:val="28"/>
        </w:rPr>
        <w:t>ЧЕМПИОНСКАЯ</w:t>
      </w:r>
      <w:r w:rsidR="00976507" w:rsidRPr="00860E3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0F15A026" w14:textId="77777777" w:rsidR="00C17BA0" w:rsidRPr="00FA1E5E" w:rsidRDefault="00C17BA0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На этой станции вы покажите свои спортивные способности. Перед вами мяч, скакалка и обруч. Выбирайте кто из вашей команды будет чемпионом по каждому из этих видов спорта. Набить мяч ногой, скакать на скакалке, крутить обруч на время.</w:t>
      </w:r>
    </w:p>
    <w:p w14:paraId="4BAD7E63" w14:textId="7711C20C" w:rsidR="00C17BA0" w:rsidRPr="00FA1E5E" w:rsidRDefault="00C17BA0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 xml:space="preserve">4. станция </w:t>
      </w:r>
      <w:r w:rsidR="002E402D">
        <w:rPr>
          <w:rFonts w:ascii="Times New Roman" w:hAnsi="Times New Roman" w:cs="Times New Roman"/>
          <w:sz w:val="28"/>
          <w:szCs w:val="28"/>
        </w:rPr>
        <w:t>«</w:t>
      </w:r>
      <w:r w:rsidR="002E402D" w:rsidRPr="002E40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СНАЙПЕРСКАЯ</w:t>
      </w:r>
      <w:r w:rsidR="002E40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14:paraId="59D678BA" w14:textId="77777777" w:rsidR="00C17BA0" w:rsidRPr="00FA1E5E" w:rsidRDefault="00C17BA0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Играем в вышибалы. Ведущим даётся по 10 бросков. Сколько   человек из вашей команды они смогут выбить.</w:t>
      </w:r>
    </w:p>
    <w:p w14:paraId="13E24C78" w14:textId="77777777" w:rsidR="00C17BA0" w:rsidRPr="00FA1E5E" w:rsidRDefault="00C17BA0">
      <w:pPr>
        <w:rPr>
          <w:rFonts w:ascii="Times New Roman" w:hAnsi="Times New Roman" w:cs="Times New Roman"/>
          <w:sz w:val="28"/>
          <w:szCs w:val="28"/>
        </w:rPr>
      </w:pPr>
    </w:p>
    <w:p w14:paraId="6B9C4359" w14:textId="77777777" w:rsidR="00C17BA0" w:rsidRPr="00FA1E5E" w:rsidRDefault="00C17BA0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 xml:space="preserve">5. станция </w:t>
      </w:r>
      <w:r w:rsidR="00976507" w:rsidRPr="00860E39">
        <w:rPr>
          <w:rFonts w:ascii="Times New Roman" w:hAnsi="Times New Roman" w:cs="Times New Roman"/>
          <w:sz w:val="28"/>
          <w:szCs w:val="28"/>
        </w:rPr>
        <w:t>«</w:t>
      </w:r>
      <w:r w:rsidR="00FA1E5E" w:rsidRPr="00860E39">
        <w:rPr>
          <w:rFonts w:ascii="Times New Roman" w:hAnsi="Times New Roman" w:cs="Times New Roman"/>
          <w:b/>
          <w:i/>
          <w:sz w:val="28"/>
          <w:szCs w:val="28"/>
        </w:rPr>
        <w:t>ИГРОВАЯ</w:t>
      </w:r>
      <w:r w:rsidR="00976507" w:rsidRPr="00860E3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64D0B088" w14:textId="77777777" w:rsidR="00976507" w:rsidRPr="00FA1E5E" w:rsidRDefault="00976507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Игра сломанный телефон. Игроки выстраиваются в ряд. Ведущий первому говорит шёпотом на ухо фразу затем все по очереди её передают и последний выдаёт то что услышал.</w:t>
      </w:r>
    </w:p>
    <w:p w14:paraId="35112D58" w14:textId="77777777" w:rsidR="00790715" w:rsidRDefault="00976507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 xml:space="preserve">-  </w:t>
      </w:r>
      <w:r w:rsidR="00FA1E5E">
        <w:rPr>
          <w:rFonts w:ascii="Times New Roman" w:hAnsi="Times New Roman" w:cs="Times New Roman"/>
          <w:sz w:val="28"/>
          <w:szCs w:val="28"/>
        </w:rPr>
        <w:t xml:space="preserve">тише едешь дальше будешь </w:t>
      </w:r>
    </w:p>
    <w:p w14:paraId="6F055DEF" w14:textId="77777777" w:rsidR="00FA1E5E" w:rsidRDefault="00FA1E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кошки, мышки</w:t>
      </w:r>
    </w:p>
    <w:p w14:paraId="3BF19947" w14:textId="77777777" w:rsidR="00FA1E5E" w:rsidRPr="00FA1E5E" w:rsidRDefault="00FA1E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пять, шесть, семь</w:t>
      </w:r>
    </w:p>
    <w:p w14:paraId="3E921195" w14:textId="77777777" w:rsidR="00976507" w:rsidRPr="00FA1E5E" w:rsidRDefault="00976507">
      <w:pPr>
        <w:rPr>
          <w:rFonts w:ascii="Times New Roman" w:hAnsi="Times New Roman" w:cs="Times New Roman"/>
          <w:sz w:val="28"/>
          <w:szCs w:val="28"/>
        </w:rPr>
      </w:pPr>
    </w:p>
    <w:p w14:paraId="04B96457" w14:textId="77777777" w:rsidR="00976507" w:rsidRPr="00FA1E5E" w:rsidRDefault="00976507">
      <w:pPr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6. станция «</w:t>
      </w:r>
      <w:r w:rsidRPr="00FA1E5E">
        <w:rPr>
          <w:rFonts w:ascii="Times New Roman" w:hAnsi="Times New Roman" w:cs="Times New Roman"/>
          <w:b/>
          <w:i/>
          <w:sz w:val="28"/>
          <w:szCs w:val="28"/>
        </w:rPr>
        <w:t>МЕТКИЙ СТРЕЛОК»</w:t>
      </w:r>
      <w:r w:rsidRPr="00FA1E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4AFD99" w14:textId="77777777" w:rsidR="00976507" w:rsidRPr="00FA1E5E" w:rsidRDefault="00976507" w:rsidP="00976507">
      <w:pPr>
        <w:jc w:val="both"/>
        <w:rPr>
          <w:rFonts w:ascii="Times New Roman" w:hAnsi="Times New Roman" w:cs="Times New Roman"/>
          <w:sz w:val="28"/>
          <w:szCs w:val="28"/>
        </w:rPr>
      </w:pPr>
      <w:r w:rsidRPr="00FA1E5E">
        <w:rPr>
          <w:rFonts w:ascii="Times New Roman" w:hAnsi="Times New Roman" w:cs="Times New Roman"/>
          <w:sz w:val="28"/>
          <w:szCs w:val="28"/>
        </w:rPr>
        <w:t>Задание: перед вами кегли с надписями того, что противоречит ЗОЖ, каждый участник по очереди бросает мяч и пытается сбить кегли.</w:t>
      </w:r>
    </w:p>
    <w:p w14:paraId="72EFC5EC" w14:textId="77777777" w:rsidR="00976507" w:rsidRPr="00FA1E5E" w:rsidRDefault="00976507" w:rsidP="009765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88EBC9" w14:textId="7F4E2BE2" w:rsidR="00FA1E5E" w:rsidRPr="00860E39" w:rsidRDefault="00976507" w:rsidP="00FA1E5E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FA1E5E">
        <w:rPr>
          <w:sz w:val="28"/>
          <w:szCs w:val="28"/>
        </w:rPr>
        <w:t>7.</w:t>
      </w:r>
      <w:r w:rsidR="002E402D">
        <w:rPr>
          <w:sz w:val="28"/>
          <w:szCs w:val="28"/>
        </w:rPr>
        <w:t xml:space="preserve"> </w:t>
      </w:r>
      <w:r w:rsidR="007C7F3D" w:rsidRPr="00FA1E5E">
        <w:rPr>
          <w:sz w:val="28"/>
          <w:szCs w:val="28"/>
        </w:rPr>
        <w:t xml:space="preserve">станция </w:t>
      </w:r>
      <w:r w:rsidR="007C7F3D" w:rsidRPr="00860E39">
        <w:rPr>
          <w:b/>
          <w:bCs/>
          <w:i/>
          <w:color w:val="000000"/>
          <w:sz w:val="28"/>
          <w:szCs w:val="28"/>
        </w:rPr>
        <w:t>«</w:t>
      </w:r>
      <w:r w:rsidR="00FA1E5E" w:rsidRPr="00860E39">
        <w:rPr>
          <w:b/>
          <w:bCs/>
          <w:i/>
          <w:color w:val="000000"/>
          <w:sz w:val="28"/>
          <w:szCs w:val="28"/>
        </w:rPr>
        <w:t>ВИКТОРИНА БУДЬ ЗДОРОВ!»</w:t>
      </w:r>
    </w:p>
    <w:p w14:paraId="66CA845D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Ведущий задает вопросы участникам. Каждый правильный ответ дает право команде заработать один балл.</w:t>
      </w:r>
    </w:p>
    <w:p w14:paraId="0244D7DA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1. Какое распространенное насекомое служит переносчиком микробов, загрязняя</w:t>
      </w:r>
      <w:r w:rsidR="00860E39" w:rsidRPr="00860E39">
        <w:rPr>
          <w:color w:val="000000"/>
          <w:sz w:val="28"/>
          <w:szCs w:val="28"/>
        </w:rPr>
        <w:t xml:space="preserve"> </w:t>
      </w:r>
      <w:r w:rsidRPr="007C7F3D">
        <w:rPr>
          <w:color w:val="000000"/>
          <w:sz w:val="28"/>
          <w:szCs w:val="28"/>
        </w:rPr>
        <w:t>незакрытые пищевые продукты? (Муха)</w:t>
      </w:r>
    </w:p>
    <w:p w14:paraId="26198789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 xml:space="preserve">2. Мытье рук – элементарное правило личной гигиены. Назовите четыре случая, когда для обеспечения безопасности пищевых продуктов необходимо </w:t>
      </w:r>
      <w:r w:rsidRPr="007C7F3D">
        <w:rPr>
          <w:color w:val="000000"/>
          <w:sz w:val="28"/>
          <w:szCs w:val="28"/>
        </w:rPr>
        <w:lastRenderedPageBreak/>
        <w:t>мыть руки. (Перед едой, после туалета, после прикосновения к домашним животным, после</w:t>
      </w:r>
      <w:r w:rsidR="007C7F3D" w:rsidRPr="007C7F3D">
        <w:rPr>
          <w:color w:val="000000"/>
          <w:sz w:val="28"/>
          <w:szCs w:val="28"/>
        </w:rPr>
        <w:t xml:space="preserve"> улицы</w:t>
      </w:r>
      <w:r w:rsidRPr="007C7F3D">
        <w:rPr>
          <w:color w:val="000000"/>
          <w:sz w:val="28"/>
          <w:szCs w:val="28"/>
        </w:rPr>
        <w:t>).</w:t>
      </w:r>
    </w:p>
    <w:p w14:paraId="3C71553C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3. Какие растения вызывают аллергию? (</w:t>
      </w:r>
      <w:r w:rsidR="007C7F3D" w:rsidRPr="007C7F3D">
        <w:rPr>
          <w:color w:val="000000"/>
          <w:sz w:val="28"/>
          <w:szCs w:val="28"/>
        </w:rPr>
        <w:t>цветущие деревья, цветы</w:t>
      </w:r>
      <w:r w:rsidRPr="007C7F3D">
        <w:rPr>
          <w:color w:val="000000"/>
          <w:sz w:val="28"/>
          <w:szCs w:val="28"/>
        </w:rPr>
        <w:t>)</w:t>
      </w:r>
    </w:p>
    <w:p w14:paraId="62DFADB2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4. Отгадайте загадку:</w:t>
      </w:r>
    </w:p>
    <w:p w14:paraId="3A1769C5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Овощ этот очень крут,</w:t>
      </w:r>
    </w:p>
    <w:p w14:paraId="2F4177D2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Убивает все вокруг.</w:t>
      </w:r>
    </w:p>
    <w:p w14:paraId="7D9E712D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Помогают фитонциды,</w:t>
      </w:r>
    </w:p>
    <w:p w14:paraId="4268CCE6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И от оспы, и чумы.</w:t>
      </w:r>
    </w:p>
    <w:p w14:paraId="49896FA4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И вылечить простуду им тоже сможем мы. (Лук)</w:t>
      </w:r>
    </w:p>
    <w:p w14:paraId="388CC97C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5. Назовите средства закаливания. (Солнце, воздух, вода)</w:t>
      </w:r>
    </w:p>
    <w:p w14:paraId="0C1A6AE6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6. Почему нельзя гладить чужих кошек и собак? (Возможно заражение яйцами глистов, блохами, лишаем)</w:t>
      </w:r>
    </w:p>
    <w:p w14:paraId="6C83ACA7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7. Почему нельзя грызть кончик карандаша или ручки? (Зубы будут неровными, возможно попадание микробов)</w:t>
      </w:r>
    </w:p>
    <w:p w14:paraId="12837E3A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8. Почему нельзя меняться одеждой, обувью, головными уборами? (можно заразиться кожными и инфекционными болезнями).</w:t>
      </w:r>
    </w:p>
    <w:p w14:paraId="598E3EC7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9. К чему может привести выдавливание угрей и прыщей? (к возникновению и распространению инфекций, вплоть до гибели от заражения крови)</w:t>
      </w:r>
    </w:p>
    <w:p w14:paraId="410B2B9D" w14:textId="77777777" w:rsidR="00FA1E5E" w:rsidRPr="007C7F3D" w:rsidRDefault="00FA1E5E" w:rsidP="00FA1E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7F3D">
        <w:rPr>
          <w:color w:val="000000"/>
          <w:sz w:val="28"/>
          <w:szCs w:val="28"/>
        </w:rPr>
        <w:t>10. Существуют ли сигареты, которые не приносят вреда? (нет)</w:t>
      </w:r>
    </w:p>
    <w:p w14:paraId="43120715" w14:textId="14B375AF" w:rsidR="007C7F3D" w:rsidRPr="0011357C" w:rsidRDefault="007C7F3D" w:rsidP="007C7F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На какие органы человека пагубно влияет алкоголь и наркотики</w:t>
      </w:r>
    </w:p>
    <w:p w14:paraId="25A684A0" w14:textId="46151FCD" w:rsidR="007C7F3D" w:rsidRDefault="007C7F3D" w:rsidP="007C7F3D">
      <w:pPr>
        <w:jc w:val="both"/>
        <w:rPr>
          <w:rFonts w:ascii="Times New Roman" w:hAnsi="Times New Roman" w:cs="Times New Roman"/>
          <w:sz w:val="28"/>
          <w:szCs w:val="28"/>
        </w:rPr>
      </w:pPr>
      <w:r w:rsidRPr="00692140">
        <w:rPr>
          <w:rFonts w:ascii="Times New Roman" w:hAnsi="Times New Roman" w:cs="Times New Roman"/>
          <w:i/>
          <w:sz w:val="28"/>
          <w:szCs w:val="28"/>
        </w:rPr>
        <w:t>Ведущий</w:t>
      </w:r>
      <w:proofErr w:type="gramStart"/>
      <w:r w:rsidRPr="00692140">
        <w:rPr>
          <w:rFonts w:ascii="Times New Roman" w:hAnsi="Times New Roman" w:cs="Times New Roman"/>
          <w:i/>
          <w:sz w:val="28"/>
          <w:szCs w:val="28"/>
        </w:rPr>
        <w:t>:</w:t>
      </w:r>
      <w:r w:rsidR="002E402D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лагодарим</w:t>
      </w:r>
      <w:proofErr w:type="gramEnd"/>
      <w:r w:rsidR="002E4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за участие! Всегда помните, что здоровье надо беречь смолоду. Надеемся наша игра ещё раз вам напомнила, что ЗОЖ это хорошо, полезно и весело.</w:t>
      </w:r>
    </w:p>
    <w:p w14:paraId="003AB95B" w14:textId="77777777" w:rsidR="007C7F3D" w:rsidRPr="002E402D" w:rsidRDefault="007C7F3D" w:rsidP="0097650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402D">
        <w:rPr>
          <w:rFonts w:ascii="Times New Roman" w:hAnsi="Times New Roman" w:cs="Times New Roman"/>
          <w:b/>
          <w:bCs/>
          <w:sz w:val="28"/>
          <w:szCs w:val="28"/>
        </w:rPr>
        <w:t>Подведение итогов.</w:t>
      </w:r>
    </w:p>
    <w:p w14:paraId="67E5999E" w14:textId="77777777" w:rsidR="00976507" w:rsidRPr="00FA1E5E" w:rsidRDefault="007C7F3D" w:rsidP="009765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6507" w:rsidRPr="00FA1E5E" w14:paraId="6E6FCCCB" w14:textId="77777777" w:rsidTr="00976507">
        <w:tc>
          <w:tcPr>
            <w:tcW w:w="4672" w:type="dxa"/>
          </w:tcPr>
          <w:p w14:paraId="6E434021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1. Станция </w:t>
            </w:r>
            <w:r w:rsidR="00FA1E5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С</w:t>
            </w:r>
            <w:r w:rsidR="00FA1E5E"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тена здоровья»</w:t>
            </w:r>
          </w:p>
          <w:p w14:paraId="25001246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C9CAA5" w14:textId="77777777" w:rsidR="00976507" w:rsidRPr="00FA1E5E" w:rsidRDefault="00976507" w:rsidP="00976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507" w:rsidRPr="00FA1E5E" w14:paraId="7739AA07" w14:textId="77777777" w:rsidTr="00976507">
        <w:tc>
          <w:tcPr>
            <w:tcW w:w="4672" w:type="dxa"/>
          </w:tcPr>
          <w:p w14:paraId="52107212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2. станция </w:t>
            </w:r>
            <w:r w:rsidR="00FA1E5E"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Литературная</w:t>
            </w:r>
            <w:r w:rsidR="00FA1E5E"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»</w:t>
            </w:r>
          </w:p>
          <w:p w14:paraId="5BF4ECC9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2CC976" w14:textId="77777777" w:rsidR="00976507" w:rsidRPr="00FA1E5E" w:rsidRDefault="00976507" w:rsidP="00976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507" w:rsidRPr="00FA1E5E" w14:paraId="70F5B3D1" w14:textId="77777777" w:rsidTr="00976507">
        <w:tc>
          <w:tcPr>
            <w:tcW w:w="4672" w:type="dxa"/>
          </w:tcPr>
          <w:p w14:paraId="7A3CB98A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3. станция </w:t>
            </w:r>
            <w:r w:rsidR="00FA1E5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Чемпионская</w:t>
            </w:r>
            <w:r w:rsid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»</w:t>
            </w:r>
          </w:p>
          <w:p w14:paraId="06A6CBA9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7DFD4DB" w14:textId="77777777" w:rsidR="00976507" w:rsidRPr="00FA1E5E" w:rsidRDefault="00976507" w:rsidP="00976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507" w:rsidRPr="00FA1E5E" w14:paraId="579297A2" w14:textId="77777777" w:rsidTr="00976507">
        <w:tc>
          <w:tcPr>
            <w:tcW w:w="4672" w:type="dxa"/>
          </w:tcPr>
          <w:p w14:paraId="1D004619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4. станция </w:t>
            </w:r>
            <w:r w:rsidR="00FA1E5E"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Снайперская</w:t>
            </w:r>
            <w:r w:rsidR="00FA1E5E"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»</w:t>
            </w:r>
          </w:p>
          <w:p w14:paraId="2E8DF996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7ACB46E" w14:textId="77777777" w:rsidR="00976507" w:rsidRPr="00FA1E5E" w:rsidRDefault="00976507" w:rsidP="00976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507" w:rsidRPr="00FA1E5E" w14:paraId="317FD9CD" w14:textId="77777777" w:rsidTr="00976507">
        <w:tc>
          <w:tcPr>
            <w:tcW w:w="4672" w:type="dxa"/>
          </w:tcPr>
          <w:p w14:paraId="2DCFFA1E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5. станция </w:t>
            </w:r>
            <w:r w:rsidR="00FA1E5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Игровая</w:t>
            </w:r>
            <w:r w:rsidR="00FA1E5E"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»</w:t>
            </w:r>
          </w:p>
          <w:p w14:paraId="1EBB29B1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D3B2825" w14:textId="77777777" w:rsidR="00976507" w:rsidRPr="00FA1E5E" w:rsidRDefault="00976507" w:rsidP="00976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507" w:rsidRPr="00FA1E5E" w14:paraId="53E2428A" w14:textId="77777777" w:rsidTr="00976507">
        <w:tc>
          <w:tcPr>
            <w:tcW w:w="4672" w:type="dxa"/>
          </w:tcPr>
          <w:p w14:paraId="10D35675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станция </w:t>
            </w:r>
            <w:r w:rsidR="00FA1E5E"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М</w:t>
            </w:r>
            <w:r w:rsidR="00FA1E5E"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еткий стрелок»</w:t>
            </w:r>
          </w:p>
          <w:p w14:paraId="16A876D6" w14:textId="77777777" w:rsidR="00976507" w:rsidRPr="00FA1E5E" w:rsidRDefault="00976507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3A949" w14:textId="77777777" w:rsidR="00976507" w:rsidRPr="00FA1E5E" w:rsidRDefault="00976507" w:rsidP="00976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507" w:rsidRPr="00FA1E5E" w14:paraId="53BC3C4E" w14:textId="77777777" w:rsidTr="00976507">
        <w:tc>
          <w:tcPr>
            <w:tcW w:w="4672" w:type="dxa"/>
          </w:tcPr>
          <w:p w14:paraId="2A1F8CFD" w14:textId="77777777" w:rsidR="00976507" w:rsidRPr="00FA1E5E" w:rsidRDefault="007C7F3D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станция </w:t>
            </w:r>
            <w:r w:rsidRPr="007C7F3D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«Викторина Будь Здоров!»</w:t>
            </w:r>
          </w:p>
        </w:tc>
        <w:tc>
          <w:tcPr>
            <w:tcW w:w="4673" w:type="dxa"/>
          </w:tcPr>
          <w:p w14:paraId="17708C1F" w14:textId="77777777" w:rsidR="00976507" w:rsidRPr="00FA1E5E" w:rsidRDefault="00976507" w:rsidP="00976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625B44" w14:textId="77777777" w:rsidR="00976507" w:rsidRDefault="00976507" w:rsidP="009765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54453A" w14:textId="77777777" w:rsidR="007C7F3D" w:rsidRPr="00FA1E5E" w:rsidRDefault="007C7F3D" w:rsidP="009765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C7F3D" w:rsidRPr="00FA1E5E" w14:paraId="5C072EB6" w14:textId="77777777" w:rsidTr="009A00F2">
        <w:tc>
          <w:tcPr>
            <w:tcW w:w="4672" w:type="dxa"/>
          </w:tcPr>
          <w:p w14:paraId="22F08FEC" w14:textId="77777777" w:rsidR="007C7F3D" w:rsidRDefault="003D2843" w:rsidP="007C7F3D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7F3D"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. станция </w:t>
            </w:r>
            <w:r w:rsidR="007C7F3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7F3D"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Чемпионская</w:t>
            </w:r>
            <w:r w:rsidR="007C7F3D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»</w:t>
            </w:r>
          </w:p>
          <w:p w14:paraId="01CE2003" w14:textId="77777777" w:rsidR="003D2843" w:rsidRPr="00FA1E5E" w:rsidRDefault="003D2843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BAECD4F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4801F912" w14:textId="77777777" w:rsidTr="009A00F2">
        <w:tc>
          <w:tcPr>
            <w:tcW w:w="4672" w:type="dxa"/>
          </w:tcPr>
          <w:p w14:paraId="1A97D2E3" w14:textId="77777777" w:rsidR="007C7F3D" w:rsidRDefault="003D2843" w:rsidP="007C7F3D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7F3D"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. станция </w:t>
            </w:r>
            <w:r w:rsidR="007C7F3D"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="007C7F3D"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Снайперская»</w:t>
            </w:r>
          </w:p>
          <w:p w14:paraId="4D820EFA" w14:textId="77777777" w:rsidR="003D2843" w:rsidRPr="00FA1E5E" w:rsidRDefault="003D2843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18575B9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1568A3A9" w14:textId="77777777" w:rsidTr="009A00F2">
        <w:tc>
          <w:tcPr>
            <w:tcW w:w="4672" w:type="dxa"/>
          </w:tcPr>
          <w:p w14:paraId="0EBD1098" w14:textId="77777777" w:rsidR="007C7F3D" w:rsidRPr="00FA1E5E" w:rsidRDefault="007C7F3D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. станция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Игровая»</w:t>
            </w:r>
          </w:p>
          <w:p w14:paraId="06323DA9" w14:textId="77777777" w:rsidR="007C7F3D" w:rsidRPr="00FA1E5E" w:rsidRDefault="007C7F3D" w:rsidP="009A0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07436D7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21CC58C1" w14:textId="77777777" w:rsidTr="009A00F2">
        <w:tc>
          <w:tcPr>
            <w:tcW w:w="4672" w:type="dxa"/>
          </w:tcPr>
          <w:p w14:paraId="6A5B3DCB" w14:textId="77777777" w:rsidR="007C7F3D" w:rsidRPr="00FA1E5E" w:rsidRDefault="007C7F3D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станция </w:t>
            </w:r>
            <w:r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Меткий стрелок»</w:t>
            </w:r>
          </w:p>
          <w:p w14:paraId="495E85D0" w14:textId="77777777" w:rsidR="007C7F3D" w:rsidRPr="00FA1E5E" w:rsidRDefault="007C7F3D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A405A13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0EC782DF" w14:textId="77777777" w:rsidTr="009A00F2">
        <w:tc>
          <w:tcPr>
            <w:tcW w:w="4672" w:type="dxa"/>
          </w:tcPr>
          <w:p w14:paraId="3775B363" w14:textId="77777777" w:rsidR="007C7F3D" w:rsidRPr="00FA1E5E" w:rsidRDefault="007C7F3D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станция </w:t>
            </w:r>
            <w:r w:rsidRPr="007C7F3D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«Викторина Будь Здоров!»</w:t>
            </w:r>
          </w:p>
        </w:tc>
        <w:tc>
          <w:tcPr>
            <w:tcW w:w="4673" w:type="dxa"/>
          </w:tcPr>
          <w:p w14:paraId="396FBD8C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15FEFF4C" w14:textId="77777777" w:rsidTr="009A00F2">
        <w:tc>
          <w:tcPr>
            <w:tcW w:w="4672" w:type="dxa"/>
          </w:tcPr>
          <w:p w14:paraId="16F464C7" w14:textId="77777777" w:rsidR="007C7F3D" w:rsidRPr="00FA1E5E" w:rsidRDefault="003D2843" w:rsidP="007C7F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с</w:t>
            </w:r>
            <w:r w:rsidR="007C7F3D"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танция </w:t>
            </w:r>
            <w:r w:rsidR="007C7F3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7F3D"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Стена здоровья»</w:t>
            </w:r>
          </w:p>
          <w:p w14:paraId="38CAEFE0" w14:textId="77777777" w:rsidR="007C7F3D" w:rsidRPr="00FA1E5E" w:rsidRDefault="007C7F3D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C612616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7CDA89C9" w14:textId="77777777" w:rsidTr="009A00F2">
        <w:tc>
          <w:tcPr>
            <w:tcW w:w="4672" w:type="dxa"/>
          </w:tcPr>
          <w:p w14:paraId="7294D043" w14:textId="77777777" w:rsidR="007C7F3D" w:rsidRDefault="003D2843" w:rsidP="007C7F3D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7C7F3D"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станция </w:t>
            </w:r>
            <w:r w:rsidR="007C7F3D"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="007C7F3D"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Литературная</w:t>
            </w:r>
            <w:r w:rsidR="007C7F3D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»</w:t>
            </w:r>
          </w:p>
          <w:p w14:paraId="52068962" w14:textId="77777777" w:rsidR="003D2843" w:rsidRPr="00FA1E5E" w:rsidRDefault="003D2843" w:rsidP="007C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FD155EF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E4EDA9" w14:textId="77777777" w:rsidR="00976507" w:rsidRDefault="00976507">
      <w:pPr>
        <w:rPr>
          <w:rFonts w:ascii="Times New Roman" w:hAnsi="Times New Roman" w:cs="Times New Roman"/>
          <w:sz w:val="28"/>
          <w:szCs w:val="28"/>
        </w:rPr>
      </w:pPr>
    </w:p>
    <w:p w14:paraId="777E6028" w14:textId="77777777" w:rsidR="007C7F3D" w:rsidRDefault="007C7F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C7F3D" w:rsidRPr="00FA1E5E" w14:paraId="7790DF80" w14:textId="77777777" w:rsidTr="009A00F2">
        <w:tc>
          <w:tcPr>
            <w:tcW w:w="4672" w:type="dxa"/>
          </w:tcPr>
          <w:p w14:paraId="463BD0B9" w14:textId="77777777" w:rsidR="003D2843" w:rsidRPr="00FA1E5E" w:rsidRDefault="003D2843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станция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Игровая»</w:t>
            </w:r>
          </w:p>
          <w:p w14:paraId="7FC31C26" w14:textId="77777777" w:rsidR="007C7F3D" w:rsidRPr="00FA1E5E" w:rsidRDefault="007C7F3D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B1BE0ED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3AF68F30" w14:textId="77777777" w:rsidTr="009A00F2">
        <w:tc>
          <w:tcPr>
            <w:tcW w:w="4672" w:type="dxa"/>
          </w:tcPr>
          <w:p w14:paraId="0BDB3800" w14:textId="77777777" w:rsidR="007C7F3D" w:rsidRDefault="003D2843" w:rsidP="003D284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станция </w:t>
            </w:r>
            <w:r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Меткий стрелок»</w:t>
            </w:r>
          </w:p>
          <w:p w14:paraId="74000D45" w14:textId="77777777" w:rsidR="003D2843" w:rsidRPr="00FA1E5E" w:rsidRDefault="003D2843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10A15E3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60EF131C" w14:textId="77777777" w:rsidTr="009A00F2">
        <w:tc>
          <w:tcPr>
            <w:tcW w:w="4672" w:type="dxa"/>
          </w:tcPr>
          <w:p w14:paraId="1FE00998" w14:textId="77777777" w:rsidR="007C7F3D" w:rsidRPr="00FA1E5E" w:rsidRDefault="003D2843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станция </w:t>
            </w:r>
            <w:r w:rsidRPr="007C7F3D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«Викторина Будь Здоров!»</w:t>
            </w:r>
          </w:p>
        </w:tc>
        <w:tc>
          <w:tcPr>
            <w:tcW w:w="4673" w:type="dxa"/>
          </w:tcPr>
          <w:p w14:paraId="70DCC7EF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0F6CE481" w14:textId="77777777" w:rsidTr="009A00F2">
        <w:tc>
          <w:tcPr>
            <w:tcW w:w="4672" w:type="dxa"/>
          </w:tcPr>
          <w:p w14:paraId="4EBCF99B" w14:textId="77777777" w:rsidR="007C7F3D" w:rsidRDefault="003D2843" w:rsidP="003D284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танция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Стена здоровья»</w:t>
            </w:r>
          </w:p>
          <w:p w14:paraId="42C08062" w14:textId="77777777" w:rsidR="003D2843" w:rsidRPr="00FA1E5E" w:rsidRDefault="003D2843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E09F79B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68517AE2" w14:textId="77777777" w:rsidTr="009A00F2">
        <w:tc>
          <w:tcPr>
            <w:tcW w:w="4672" w:type="dxa"/>
          </w:tcPr>
          <w:p w14:paraId="5F86F19E" w14:textId="77777777" w:rsidR="007C7F3D" w:rsidRDefault="003D2843" w:rsidP="003D284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станция </w:t>
            </w:r>
            <w:r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Литературная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»</w:t>
            </w:r>
          </w:p>
          <w:p w14:paraId="56F0228C" w14:textId="77777777" w:rsidR="003D2843" w:rsidRPr="00FA1E5E" w:rsidRDefault="003D2843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56A4121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F3D" w:rsidRPr="00FA1E5E" w14:paraId="2DE2EFB5" w14:textId="77777777" w:rsidTr="009A00F2">
        <w:tc>
          <w:tcPr>
            <w:tcW w:w="4672" w:type="dxa"/>
          </w:tcPr>
          <w:p w14:paraId="18E41F86" w14:textId="77777777" w:rsidR="007C7F3D" w:rsidRDefault="003D2843" w:rsidP="003D284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станция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Чемпионская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»</w:t>
            </w:r>
          </w:p>
          <w:p w14:paraId="029A0EFB" w14:textId="77777777" w:rsidR="003D2843" w:rsidRPr="00FA1E5E" w:rsidRDefault="003D2843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B3D689B" w14:textId="77777777" w:rsidR="007C7F3D" w:rsidRPr="00FA1E5E" w:rsidRDefault="007C7F3D" w:rsidP="009A0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2843" w:rsidRPr="00FA1E5E" w14:paraId="3EAF2539" w14:textId="77777777" w:rsidTr="009A00F2">
        <w:tc>
          <w:tcPr>
            <w:tcW w:w="4672" w:type="dxa"/>
          </w:tcPr>
          <w:p w14:paraId="7612C4CC" w14:textId="77777777" w:rsidR="003D2843" w:rsidRDefault="003D2843" w:rsidP="003D2843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A1E5E">
              <w:rPr>
                <w:rFonts w:ascii="Times New Roman" w:hAnsi="Times New Roman" w:cs="Times New Roman"/>
                <w:sz w:val="28"/>
                <w:szCs w:val="28"/>
              </w:rPr>
              <w:t xml:space="preserve">. станция </w:t>
            </w:r>
            <w:r w:rsidRPr="00FA1E5E">
              <w:rPr>
                <w:rFonts w:ascii="Times New Roman" w:hAnsi="Times New Roman" w:cs="Times New Roman"/>
                <w:sz w:val="32"/>
                <w:szCs w:val="28"/>
              </w:rPr>
              <w:t>«</w:t>
            </w:r>
            <w:r w:rsidRPr="00FA1E5E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Снайперская»</w:t>
            </w:r>
          </w:p>
          <w:p w14:paraId="4914C257" w14:textId="77777777" w:rsidR="003D2843" w:rsidRPr="00FA1E5E" w:rsidRDefault="003D2843" w:rsidP="003D2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C7063BD" w14:textId="77777777" w:rsidR="003D2843" w:rsidRPr="00FA1E5E" w:rsidRDefault="003D2843" w:rsidP="003D28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33D432" w14:textId="77777777" w:rsidR="007C7F3D" w:rsidRPr="00FA1E5E" w:rsidRDefault="007C7F3D">
      <w:pPr>
        <w:rPr>
          <w:rFonts w:ascii="Times New Roman" w:hAnsi="Times New Roman" w:cs="Times New Roman"/>
          <w:sz w:val="28"/>
          <w:szCs w:val="28"/>
        </w:rPr>
      </w:pPr>
    </w:p>
    <w:sectPr w:rsidR="007C7F3D" w:rsidRPr="00FA1E5E" w:rsidSect="0011357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C276D"/>
    <w:multiLevelType w:val="multilevel"/>
    <w:tmpl w:val="6A300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75551F"/>
    <w:multiLevelType w:val="multilevel"/>
    <w:tmpl w:val="BA04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A0"/>
    <w:rsid w:val="001075D0"/>
    <w:rsid w:val="0011357C"/>
    <w:rsid w:val="002E402D"/>
    <w:rsid w:val="003D2843"/>
    <w:rsid w:val="00732A7D"/>
    <w:rsid w:val="00790715"/>
    <w:rsid w:val="007C7F3D"/>
    <w:rsid w:val="00860E39"/>
    <w:rsid w:val="00976507"/>
    <w:rsid w:val="00BE676C"/>
    <w:rsid w:val="00BF22A0"/>
    <w:rsid w:val="00C17BA0"/>
    <w:rsid w:val="00FA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21C3"/>
  <w15:chartTrackingRefBased/>
  <w15:docId w15:val="{88A6323B-946E-4F8B-A90F-23AEB0D6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0715"/>
    <w:rPr>
      <w:b/>
      <w:bCs/>
    </w:rPr>
  </w:style>
  <w:style w:type="paragraph" w:styleId="a4">
    <w:name w:val="Normal (Web)"/>
    <w:basedOn w:val="a"/>
    <w:uiPriority w:val="99"/>
    <w:semiHidden/>
    <w:unhideWhenUsed/>
    <w:rsid w:val="00C17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7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железяка</dc:creator>
  <cp:keywords/>
  <dc:description/>
  <cp:lastModifiedBy>User</cp:lastModifiedBy>
  <cp:revision>6</cp:revision>
  <dcterms:created xsi:type="dcterms:W3CDTF">2020-05-18T12:10:00Z</dcterms:created>
  <dcterms:modified xsi:type="dcterms:W3CDTF">2024-06-04T12:07:00Z</dcterms:modified>
</cp:coreProperties>
</file>