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6F5CD" w14:textId="17FA46D2" w:rsidR="00493EC6" w:rsidRDefault="00493EC6" w:rsidP="00493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93EC6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70B98398" w14:textId="77777777" w:rsidR="00493EC6" w:rsidRPr="00493EC6" w:rsidRDefault="00493EC6" w:rsidP="008541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3EC6">
        <w:rPr>
          <w:rFonts w:ascii="Times New Roman" w:hAnsi="Times New Roman" w:cs="Times New Roman"/>
          <w:b/>
          <w:bCs/>
          <w:sz w:val="28"/>
          <w:szCs w:val="28"/>
        </w:rPr>
        <w:t xml:space="preserve">График участия должностных лиц в тематических занятиях </w:t>
      </w:r>
    </w:p>
    <w:p w14:paraId="66445914" w14:textId="3BF2C3FD" w:rsidR="00493EC6" w:rsidRDefault="00493EC6" w:rsidP="008541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3EC6">
        <w:rPr>
          <w:rFonts w:ascii="Times New Roman" w:hAnsi="Times New Roman" w:cs="Times New Roman"/>
          <w:b/>
          <w:bCs/>
          <w:sz w:val="28"/>
          <w:szCs w:val="28"/>
        </w:rPr>
        <w:t>«Разговоры о важном»</w:t>
      </w:r>
    </w:p>
    <w:p w14:paraId="6B559760" w14:textId="4D9D2F3E" w:rsidR="00493EC6" w:rsidRDefault="00493EC6" w:rsidP="008541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884" w:type="dxa"/>
        <w:tblInd w:w="-34" w:type="dxa"/>
        <w:tblLook w:val="04A0" w:firstRow="1" w:lastRow="0" w:firstColumn="1" w:lastColumn="0" w:noHBand="0" w:noVBand="1"/>
      </w:tblPr>
      <w:tblGrid>
        <w:gridCol w:w="567"/>
        <w:gridCol w:w="2552"/>
        <w:gridCol w:w="4394"/>
        <w:gridCol w:w="4678"/>
        <w:gridCol w:w="2693"/>
      </w:tblGrid>
      <w:tr w:rsidR="00323C38" w14:paraId="328299B9" w14:textId="77777777" w:rsidTr="008541FA">
        <w:tc>
          <w:tcPr>
            <w:tcW w:w="567" w:type="dxa"/>
          </w:tcPr>
          <w:p w14:paraId="5517E535" w14:textId="1041418E" w:rsidR="00323C38" w:rsidRDefault="00323C38" w:rsidP="008541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552" w:type="dxa"/>
            <w:vAlign w:val="center"/>
          </w:tcPr>
          <w:p w14:paraId="03BCD8E3" w14:textId="28EE3299" w:rsidR="00323C38" w:rsidRDefault="00323C38" w:rsidP="008541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394" w:type="dxa"/>
            <w:vAlign w:val="center"/>
          </w:tcPr>
          <w:p w14:paraId="7ED92C6A" w14:textId="3FB221E7" w:rsidR="00323C38" w:rsidRDefault="00323C38" w:rsidP="008541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общеобразовательной организации</w:t>
            </w:r>
          </w:p>
        </w:tc>
        <w:tc>
          <w:tcPr>
            <w:tcW w:w="4678" w:type="dxa"/>
            <w:vAlign w:val="center"/>
          </w:tcPr>
          <w:p w14:paraId="6C89E84C" w14:textId="5393C954" w:rsidR="00323C38" w:rsidRDefault="00323C38" w:rsidP="008541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ФИО должностного лица</w:t>
            </w:r>
          </w:p>
        </w:tc>
        <w:tc>
          <w:tcPr>
            <w:tcW w:w="2693" w:type="dxa"/>
            <w:vAlign w:val="center"/>
          </w:tcPr>
          <w:p w14:paraId="01A1AD50" w14:textId="1AE5E02E" w:rsidR="00323C38" w:rsidRDefault="00323C38" w:rsidP="008541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Ответственное лицо за организацию участия (контактные данные)</w:t>
            </w:r>
          </w:p>
        </w:tc>
      </w:tr>
      <w:tr w:rsidR="008601BD" w14:paraId="0AB061B4" w14:textId="77777777" w:rsidTr="008541FA">
        <w:tc>
          <w:tcPr>
            <w:tcW w:w="567" w:type="dxa"/>
          </w:tcPr>
          <w:p w14:paraId="579C6A7E" w14:textId="7232C05A" w:rsidR="008601BD" w:rsidRPr="008541FA" w:rsidRDefault="008601BD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  <w:vAlign w:val="center"/>
          </w:tcPr>
          <w:p w14:paraId="575028DF" w14:textId="202EB506" w:rsidR="008601BD" w:rsidRPr="008541FA" w:rsidRDefault="008601BD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29 января 2024</w:t>
            </w:r>
          </w:p>
        </w:tc>
        <w:tc>
          <w:tcPr>
            <w:tcW w:w="4394" w:type="dxa"/>
          </w:tcPr>
          <w:p w14:paraId="393CD01C" w14:textId="3F1F2DFD" w:rsidR="008601BD" w:rsidRPr="008541FA" w:rsidRDefault="008601BD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Генухская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 имени Тагирова А.Р.»</w:t>
            </w:r>
          </w:p>
        </w:tc>
        <w:tc>
          <w:tcPr>
            <w:tcW w:w="4678" w:type="dxa"/>
          </w:tcPr>
          <w:p w14:paraId="2A34290A" w14:textId="77777777" w:rsidR="008601BD" w:rsidRPr="008541FA" w:rsidRDefault="008601BD" w:rsidP="008541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Тагиров Абдула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Рамаевич</w:t>
            </w:r>
            <w:proofErr w:type="spellEnd"/>
          </w:p>
          <w:p w14:paraId="6D08A347" w14:textId="77777777" w:rsidR="008601BD" w:rsidRPr="008541FA" w:rsidRDefault="008601BD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14:paraId="6BE9EECA" w14:textId="77777777" w:rsidR="008541FA" w:rsidRPr="008541FA" w:rsidRDefault="008601BD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</w:t>
            </w:r>
            <w:r w:rsidR="008541FA"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</w:t>
            </w:r>
            <w:r w:rsidR="008541FA"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7F6CC437" w14:textId="087AAF9A" w:rsidR="008601BD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1859ED4D" w14:textId="77777777" w:rsidTr="008541FA">
        <w:tc>
          <w:tcPr>
            <w:tcW w:w="567" w:type="dxa"/>
          </w:tcPr>
          <w:p w14:paraId="64814D75" w14:textId="6503A39D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  <w:vAlign w:val="center"/>
          </w:tcPr>
          <w:p w14:paraId="4F8572A5" w14:textId="3AE3631F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5 февраля 2024</w:t>
            </w:r>
          </w:p>
        </w:tc>
        <w:tc>
          <w:tcPr>
            <w:tcW w:w="4394" w:type="dxa"/>
          </w:tcPr>
          <w:p w14:paraId="4D8C086B" w14:textId="2E172E3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«Междуреченская СОШ»</w:t>
            </w:r>
          </w:p>
        </w:tc>
        <w:tc>
          <w:tcPr>
            <w:tcW w:w="4678" w:type="dxa"/>
          </w:tcPr>
          <w:p w14:paraId="102BE0F8" w14:textId="4A54B5B1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Загиров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Шамиль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Асхабович</w:t>
            </w:r>
            <w:proofErr w:type="spellEnd"/>
          </w:p>
        </w:tc>
        <w:tc>
          <w:tcPr>
            <w:tcW w:w="2693" w:type="dxa"/>
          </w:tcPr>
          <w:p w14:paraId="3568CD36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7E623360" w14:textId="1095641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08DF9184" w14:textId="77777777" w:rsidTr="008541FA">
        <w:tc>
          <w:tcPr>
            <w:tcW w:w="567" w:type="dxa"/>
          </w:tcPr>
          <w:p w14:paraId="63E329D9" w14:textId="6B2D16F1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vAlign w:val="center"/>
          </w:tcPr>
          <w:p w14:paraId="1CC94699" w14:textId="405E821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12 февраля 2024</w:t>
            </w:r>
          </w:p>
        </w:tc>
        <w:tc>
          <w:tcPr>
            <w:tcW w:w="4394" w:type="dxa"/>
          </w:tcPr>
          <w:p w14:paraId="70A60A1C" w14:textId="2ECB2C9B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Хутрахская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2CDECCA8" w14:textId="47F53DB9" w:rsidR="008541FA" w:rsidRPr="008541FA" w:rsidRDefault="008541FA" w:rsidP="008541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Закаряев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Раджаб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Мусаевич</w:t>
            </w:r>
            <w:proofErr w:type="spellEnd"/>
          </w:p>
        </w:tc>
        <w:tc>
          <w:tcPr>
            <w:tcW w:w="2693" w:type="dxa"/>
          </w:tcPr>
          <w:p w14:paraId="786F3845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7A5E25DD" w14:textId="5DCEB08A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172E7BD1" w14:textId="77777777" w:rsidTr="008541FA">
        <w:tc>
          <w:tcPr>
            <w:tcW w:w="567" w:type="dxa"/>
          </w:tcPr>
          <w:p w14:paraId="5508836C" w14:textId="3BD5F8FD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vAlign w:val="center"/>
          </w:tcPr>
          <w:p w14:paraId="42A6B7C0" w14:textId="04B1806E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19 февраля 2024</w:t>
            </w:r>
          </w:p>
        </w:tc>
        <w:tc>
          <w:tcPr>
            <w:tcW w:w="4394" w:type="dxa"/>
          </w:tcPr>
          <w:p w14:paraId="10E421B6" w14:textId="60BA6F69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Хибятлинская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  им.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Багаева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С.Б.»</w:t>
            </w:r>
          </w:p>
        </w:tc>
        <w:tc>
          <w:tcPr>
            <w:tcW w:w="4678" w:type="dxa"/>
          </w:tcPr>
          <w:p w14:paraId="1AEDF83E" w14:textId="6B50F053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Алиев Али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Израилович</w:t>
            </w:r>
            <w:proofErr w:type="spellEnd"/>
          </w:p>
        </w:tc>
        <w:tc>
          <w:tcPr>
            <w:tcW w:w="2693" w:type="dxa"/>
          </w:tcPr>
          <w:p w14:paraId="731B554A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3659340C" w14:textId="7AA3F89B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Магомедова П.П.</w:t>
            </w:r>
          </w:p>
        </w:tc>
      </w:tr>
      <w:tr w:rsidR="008541FA" w14:paraId="46DBD626" w14:textId="77777777" w:rsidTr="008541FA">
        <w:tc>
          <w:tcPr>
            <w:tcW w:w="567" w:type="dxa"/>
          </w:tcPr>
          <w:p w14:paraId="7140ECCC" w14:textId="1ABDC8DF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vAlign w:val="center"/>
          </w:tcPr>
          <w:p w14:paraId="62C945C5" w14:textId="2898A7CC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26 февраля 2024</w:t>
            </w:r>
          </w:p>
        </w:tc>
        <w:tc>
          <w:tcPr>
            <w:tcW w:w="4394" w:type="dxa"/>
          </w:tcPr>
          <w:p w14:paraId="5E86738D" w14:textId="1B20908C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Хупринская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670BD205" w14:textId="264DBEBF" w:rsidR="008541FA" w:rsidRPr="008541FA" w:rsidRDefault="008541FA" w:rsidP="008541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Хайбулаев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Магомед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Газимагомедович</w:t>
            </w:r>
            <w:proofErr w:type="spellEnd"/>
          </w:p>
        </w:tc>
        <w:tc>
          <w:tcPr>
            <w:tcW w:w="2693" w:type="dxa"/>
          </w:tcPr>
          <w:p w14:paraId="7FED068B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</w:t>
            </w: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4B84F5F0" w14:textId="432110EF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1568C383" w14:textId="77777777" w:rsidTr="008541FA">
        <w:tc>
          <w:tcPr>
            <w:tcW w:w="567" w:type="dxa"/>
          </w:tcPr>
          <w:p w14:paraId="0B3D3FD4" w14:textId="7DCFC702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  <w:vAlign w:val="center"/>
          </w:tcPr>
          <w:p w14:paraId="47C668AE" w14:textId="0369FA8E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4 марта 2024</w:t>
            </w:r>
          </w:p>
        </w:tc>
        <w:tc>
          <w:tcPr>
            <w:tcW w:w="4394" w:type="dxa"/>
          </w:tcPr>
          <w:p w14:paraId="21AAABB0" w14:textId="3FB15C65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Ретлобская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2B893590" w14:textId="0F9B6561" w:rsidR="008541FA" w:rsidRPr="008541FA" w:rsidRDefault="008541FA" w:rsidP="008541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Курбанов Магомед Рашидович</w:t>
            </w:r>
          </w:p>
        </w:tc>
        <w:tc>
          <w:tcPr>
            <w:tcW w:w="2693" w:type="dxa"/>
          </w:tcPr>
          <w:p w14:paraId="07564304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49D898BF" w14:textId="1355B51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0B78D10B" w14:textId="77777777" w:rsidTr="008541FA">
        <w:tc>
          <w:tcPr>
            <w:tcW w:w="567" w:type="dxa"/>
          </w:tcPr>
          <w:p w14:paraId="0709176A" w14:textId="27129A2E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  <w:vAlign w:val="center"/>
          </w:tcPr>
          <w:p w14:paraId="02D3FE40" w14:textId="13BDCAF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11 марта 2024</w:t>
            </w:r>
          </w:p>
        </w:tc>
        <w:tc>
          <w:tcPr>
            <w:tcW w:w="4394" w:type="dxa"/>
          </w:tcPr>
          <w:p w14:paraId="19CD8E55" w14:textId="30CA5322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Цебаринская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7DDA0561" w14:textId="5368A051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Магомед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Насрулаевич</w:t>
            </w:r>
            <w:proofErr w:type="spellEnd"/>
          </w:p>
        </w:tc>
        <w:tc>
          <w:tcPr>
            <w:tcW w:w="2693" w:type="dxa"/>
          </w:tcPr>
          <w:p w14:paraId="57A7B1B4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300D5B6A" w14:textId="57591DAE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0E90199F" w14:textId="77777777" w:rsidTr="008541FA">
        <w:tc>
          <w:tcPr>
            <w:tcW w:w="567" w:type="dxa"/>
          </w:tcPr>
          <w:p w14:paraId="3A591525" w14:textId="0FB19355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  <w:vAlign w:val="center"/>
          </w:tcPr>
          <w:p w14:paraId="068CF6D9" w14:textId="7320341A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18 марта 2024</w:t>
            </w:r>
          </w:p>
        </w:tc>
        <w:tc>
          <w:tcPr>
            <w:tcW w:w="4394" w:type="dxa"/>
          </w:tcPr>
          <w:p w14:paraId="68E6A478" w14:textId="3579408B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Мококская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 имени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Хайбулаева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С.З.»</w:t>
            </w:r>
          </w:p>
        </w:tc>
        <w:tc>
          <w:tcPr>
            <w:tcW w:w="4678" w:type="dxa"/>
          </w:tcPr>
          <w:p w14:paraId="73406DED" w14:textId="07ADE31A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Рамазан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Ахмедович</w:t>
            </w:r>
            <w:proofErr w:type="spellEnd"/>
          </w:p>
        </w:tc>
        <w:tc>
          <w:tcPr>
            <w:tcW w:w="2693" w:type="dxa"/>
          </w:tcPr>
          <w:p w14:paraId="454559EA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09C6113D" w14:textId="10974DDD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10F6D5E2" w14:textId="77777777" w:rsidTr="008541FA">
        <w:tc>
          <w:tcPr>
            <w:tcW w:w="567" w:type="dxa"/>
          </w:tcPr>
          <w:p w14:paraId="2AB58F31" w14:textId="2A6DD555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  <w:vAlign w:val="center"/>
          </w:tcPr>
          <w:p w14:paraId="12430CBE" w14:textId="357BC980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25 марта 2024</w:t>
            </w:r>
          </w:p>
        </w:tc>
        <w:tc>
          <w:tcPr>
            <w:tcW w:w="4394" w:type="dxa"/>
          </w:tcPr>
          <w:p w14:paraId="314C8282" w14:textId="34EDFE50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Шауринская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5F377284" w14:textId="294220CD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Шамиль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Газимагомедович</w:t>
            </w:r>
            <w:proofErr w:type="spellEnd"/>
          </w:p>
        </w:tc>
        <w:tc>
          <w:tcPr>
            <w:tcW w:w="2693" w:type="dxa"/>
          </w:tcPr>
          <w:p w14:paraId="740F3CCE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6D31221E" w14:textId="079C98C2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277988E8" w14:textId="77777777" w:rsidTr="008541FA">
        <w:tc>
          <w:tcPr>
            <w:tcW w:w="567" w:type="dxa"/>
          </w:tcPr>
          <w:p w14:paraId="588E724B" w14:textId="529DF339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2" w:type="dxa"/>
            <w:vAlign w:val="center"/>
          </w:tcPr>
          <w:p w14:paraId="6BC39A1C" w14:textId="68EDF74F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1 апреля 2024</w:t>
            </w:r>
          </w:p>
        </w:tc>
        <w:tc>
          <w:tcPr>
            <w:tcW w:w="4394" w:type="dxa"/>
          </w:tcPr>
          <w:p w14:paraId="49FC0F78" w14:textId="68F114DD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Хебатлинская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65EA4CA0" w14:textId="03BA4B90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Абдулкаримов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Магомедрамазан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Газимагомед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</w:p>
        </w:tc>
        <w:tc>
          <w:tcPr>
            <w:tcW w:w="2693" w:type="dxa"/>
          </w:tcPr>
          <w:p w14:paraId="2D792C47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688A94C0" w14:textId="1CA45B3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68E794CA" w14:textId="77777777" w:rsidTr="008541FA">
        <w:tc>
          <w:tcPr>
            <w:tcW w:w="567" w:type="dxa"/>
          </w:tcPr>
          <w:p w14:paraId="4F59EBD5" w14:textId="1088A74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52" w:type="dxa"/>
            <w:vAlign w:val="center"/>
          </w:tcPr>
          <w:p w14:paraId="47B91E00" w14:textId="0C357A4D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8 апреля 2024</w:t>
            </w:r>
          </w:p>
        </w:tc>
        <w:tc>
          <w:tcPr>
            <w:tcW w:w="4394" w:type="dxa"/>
          </w:tcPr>
          <w:p w14:paraId="23C0B4C0" w14:textId="1CF18EA8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Сагадинская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32E2FFEB" w14:textId="6FDB37B6" w:rsidR="008541FA" w:rsidRPr="008541FA" w:rsidRDefault="008541FA" w:rsidP="008541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Гасанов Омар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Квацилаевич</w:t>
            </w:r>
            <w:proofErr w:type="spellEnd"/>
          </w:p>
        </w:tc>
        <w:tc>
          <w:tcPr>
            <w:tcW w:w="2693" w:type="dxa"/>
          </w:tcPr>
          <w:p w14:paraId="46F6B776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4980AFDD" w14:textId="01E8F972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 Магомедова П.П.</w:t>
            </w:r>
          </w:p>
        </w:tc>
      </w:tr>
      <w:tr w:rsidR="008541FA" w14:paraId="2E6C1FBD" w14:textId="77777777" w:rsidTr="008541FA">
        <w:tc>
          <w:tcPr>
            <w:tcW w:w="567" w:type="dxa"/>
          </w:tcPr>
          <w:p w14:paraId="591DD85A" w14:textId="6390060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552" w:type="dxa"/>
            <w:vAlign w:val="center"/>
          </w:tcPr>
          <w:p w14:paraId="6901CC22" w14:textId="7AA1A553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15 апреля 2024</w:t>
            </w:r>
          </w:p>
        </w:tc>
        <w:tc>
          <w:tcPr>
            <w:tcW w:w="4394" w:type="dxa"/>
          </w:tcPr>
          <w:p w14:paraId="05013395" w14:textId="1D91F1FF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Гутатлинская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1A249EF1" w14:textId="02FD92FD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color w:val="292929"/>
                <w:sz w:val="28"/>
                <w:szCs w:val="28"/>
                <w:shd w:val="clear" w:color="auto" w:fill="FFFFFF"/>
              </w:rPr>
              <w:t xml:space="preserve">Магомедов </w:t>
            </w:r>
            <w:proofErr w:type="spellStart"/>
            <w:r w:rsidRPr="008541FA">
              <w:rPr>
                <w:rFonts w:ascii="Times New Roman" w:hAnsi="Times New Roman" w:cs="Times New Roman"/>
                <w:color w:val="292929"/>
                <w:sz w:val="28"/>
                <w:szCs w:val="28"/>
                <w:shd w:val="clear" w:color="auto" w:fill="FFFFFF"/>
              </w:rPr>
              <w:t>Иса</w:t>
            </w:r>
            <w:proofErr w:type="spellEnd"/>
            <w:r w:rsidRPr="008541FA">
              <w:rPr>
                <w:rFonts w:ascii="Times New Roman" w:hAnsi="Times New Roman" w:cs="Times New Roman"/>
                <w:color w:val="292929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color w:val="292929"/>
                <w:sz w:val="28"/>
                <w:szCs w:val="28"/>
                <w:shd w:val="clear" w:color="auto" w:fill="FFFFFF"/>
              </w:rPr>
              <w:t>Гаджимагомедович</w:t>
            </w:r>
            <w:proofErr w:type="spellEnd"/>
          </w:p>
        </w:tc>
        <w:tc>
          <w:tcPr>
            <w:tcW w:w="2693" w:type="dxa"/>
          </w:tcPr>
          <w:p w14:paraId="26E16BF8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09F245CB" w14:textId="30F7E15C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35DA4100" w14:textId="77777777" w:rsidTr="008541FA">
        <w:tc>
          <w:tcPr>
            <w:tcW w:w="567" w:type="dxa"/>
          </w:tcPr>
          <w:p w14:paraId="6515BCDC" w14:textId="274419C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52" w:type="dxa"/>
            <w:vAlign w:val="center"/>
          </w:tcPr>
          <w:p w14:paraId="0DFB2448" w14:textId="26505AB0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22 апреля 2024</w:t>
            </w:r>
          </w:p>
        </w:tc>
        <w:tc>
          <w:tcPr>
            <w:tcW w:w="4394" w:type="dxa"/>
          </w:tcPr>
          <w:p w14:paraId="76ABA842" w14:textId="54FCB519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Кидеринская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 имени Магомедова С.М.»</w:t>
            </w:r>
          </w:p>
        </w:tc>
        <w:tc>
          <w:tcPr>
            <w:tcW w:w="4678" w:type="dxa"/>
          </w:tcPr>
          <w:p w14:paraId="3262DE78" w14:textId="7DBC5AF8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Башир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Нажмудинович</w:t>
            </w:r>
            <w:proofErr w:type="spellEnd"/>
          </w:p>
        </w:tc>
        <w:tc>
          <w:tcPr>
            <w:tcW w:w="2693" w:type="dxa"/>
          </w:tcPr>
          <w:p w14:paraId="3A8A7DD3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15FD6A0D" w14:textId="6E09CE02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0ACAAF84" w14:textId="77777777" w:rsidTr="008541FA">
        <w:trPr>
          <w:trHeight w:val="563"/>
        </w:trPr>
        <w:tc>
          <w:tcPr>
            <w:tcW w:w="567" w:type="dxa"/>
          </w:tcPr>
          <w:p w14:paraId="21468D29" w14:textId="7A9DBBF5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  <w:vAlign w:val="center"/>
          </w:tcPr>
          <w:p w14:paraId="2AA22BD2" w14:textId="73B3DD63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29 апреля 2024</w:t>
            </w:r>
          </w:p>
        </w:tc>
        <w:tc>
          <w:tcPr>
            <w:tcW w:w="4394" w:type="dxa"/>
          </w:tcPr>
          <w:p w14:paraId="2A77ED88" w14:textId="3DFAD999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Шаитлинская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5B7AA603" w14:textId="77777777" w:rsidR="008541FA" w:rsidRPr="008541FA" w:rsidRDefault="008541FA" w:rsidP="008541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Саадуев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Магомед Магомедович</w:t>
            </w:r>
          </w:p>
          <w:p w14:paraId="55E056DE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14:paraId="3A8F1362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1A716209" w14:textId="1DE75E16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70090873" w14:textId="77777777" w:rsidTr="008541FA">
        <w:tc>
          <w:tcPr>
            <w:tcW w:w="567" w:type="dxa"/>
          </w:tcPr>
          <w:p w14:paraId="58E35EFD" w14:textId="1040AFF3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52" w:type="dxa"/>
            <w:vAlign w:val="center"/>
          </w:tcPr>
          <w:p w14:paraId="25C005C6" w14:textId="56411BCB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6 мая 2024</w:t>
            </w:r>
          </w:p>
        </w:tc>
        <w:tc>
          <w:tcPr>
            <w:tcW w:w="4394" w:type="dxa"/>
          </w:tcPr>
          <w:p w14:paraId="52AA4C0E" w14:textId="0B3F9C5B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Шапихская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6A3487BB" w14:textId="578CF25C" w:rsidR="008541FA" w:rsidRPr="008541FA" w:rsidRDefault="008541FA" w:rsidP="008541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Гаджимагомедов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Тагажудин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Курамагомедович</w:t>
            </w:r>
            <w:proofErr w:type="spellEnd"/>
          </w:p>
        </w:tc>
        <w:tc>
          <w:tcPr>
            <w:tcW w:w="2693" w:type="dxa"/>
          </w:tcPr>
          <w:p w14:paraId="3E7AEB62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7C47F82E" w14:textId="0CA4F422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7BB30F62" w14:textId="77777777" w:rsidTr="008541FA">
        <w:tc>
          <w:tcPr>
            <w:tcW w:w="567" w:type="dxa"/>
          </w:tcPr>
          <w:p w14:paraId="2B911656" w14:textId="1CAAC031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52" w:type="dxa"/>
            <w:vAlign w:val="center"/>
          </w:tcPr>
          <w:p w14:paraId="7812BE13" w14:textId="1AD42C44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13 мая 2024</w:t>
            </w:r>
          </w:p>
        </w:tc>
        <w:tc>
          <w:tcPr>
            <w:tcW w:w="4394" w:type="dxa"/>
          </w:tcPr>
          <w:p w14:paraId="0212E122" w14:textId="0CF2C3AB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Махалатлинская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29537D24" w14:textId="5849261A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Магомедов Магомед Магомедович</w:t>
            </w:r>
          </w:p>
        </w:tc>
        <w:tc>
          <w:tcPr>
            <w:tcW w:w="2693" w:type="dxa"/>
          </w:tcPr>
          <w:p w14:paraId="563F7DC1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02F492DE" w14:textId="5CC833D2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  <w:tr w:rsidR="008541FA" w14:paraId="360F2212" w14:textId="77777777" w:rsidTr="008541FA">
        <w:tc>
          <w:tcPr>
            <w:tcW w:w="567" w:type="dxa"/>
          </w:tcPr>
          <w:p w14:paraId="1E0EFB41" w14:textId="5D9BD324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52" w:type="dxa"/>
            <w:vAlign w:val="center"/>
          </w:tcPr>
          <w:p w14:paraId="3FC9A20A" w14:textId="58B2E74C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/>
                <w:sz w:val="28"/>
                <w:szCs w:val="28"/>
              </w:rPr>
              <w:t>20 мая 2024</w:t>
            </w:r>
          </w:p>
        </w:tc>
        <w:tc>
          <w:tcPr>
            <w:tcW w:w="4394" w:type="dxa"/>
          </w:tcPr>
          <w:p w14:paraId="355A20AA" w14:textId="448E9A59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Китуринская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4678" w:type="dxa"/>
          </w:tcPr>
          <w:p w14:paraId="5DA3FB17" w14:textId="553A8F22" w:rsidR="008541FA" w:rsidRPr="008541FA" w:rsidRDefault="008541FA" w:rsidP="008541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Ибрагимов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Хочбар</w:t>
            </w:r>
            <w:proofErr w:type="spellEnd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sz w:val="28"/>
                <w:szCs w:val="28"/>
              </w:rPr>
              <w:t>Зульфукарович</w:t>
            </w:r>
            <w:proofErr w:type="spellEnd"/>
          </w:p>
        </w:tc>
        <w:tc>
          <w:tcPr>
            <w:tcW w:w="2693" w:type="dxa"/>
          </w:tcPr>
          <w:p w14:paraId="45987158" w14:textId="77777777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 К.</w:t>
            </w:r>
          </w:p>
          <w:p w14:paraId="76E47951" w14:textId="0441238D" w:rsidR="008541FA" w:rsidRPr="008541FA" w:rsidRDefault="008541FA" w:rsidP="00854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Магомедова П.П.</w:t>
            </w:r>
          </w:p>
        </w:tc>
      </w:tr>
    </w:tbl>
    <w:p w14:paraId="222A309F" w14:textId="77777777" w:rsidR="00493EC6" w:rsidRPr="00493EC6" w:rsidRDefault="00493EC6" w:rsidP="008541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493EC6" w:rsidRPr="00493EC6" w:rsidSect="008541F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ED"/>
    <w:rsid w:val="00323C38"/>
    <w:rsid w:val="003B076C"/>
    <w:rsid w:val="00493EC6"/>
    <w:rsid w:val="008541FA"/>
    <w:rsid w:val="008601BD"/>
    <w:rsid w:val="00DB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AC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3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601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3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601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 Mirzoeva</dc:creator>
  <cp:keywords/>
  <dc:description/>
  <cp:lastModifiedBy>user</cp:lastModifiedBy>
  <cp:revision>5</cp:revision>
  <cp:lastPrinted>2024-01-19T12:47:00Z</cp:lastPrinted>
  <dcterms:created xsi:type="dcterms:W3CDTF">2024-01-15T12:34:00Z</dcterms:created>
  <dcterms:modified xsi:type="dcterms:W3CDTF">2024-01-19T12:50:00Z</dcterms:modified>
</cp:coreProperties>
</file>