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28E" w:rsidRDefault="00F7528E" w:rsidP="00D521B0">
      <w:pPr>
        <w:spacing w:after="0" w:line="276" w:lineRule="auto"/>
        <w:ind w:left="170" w:rightChars="763" w:right="1679" w:firstLine="57"/>
        <w:jc w:val="both"/>
        <w:rPr>
          <w:rFonts w:ascii="Times New Roman" w:hAnsi="Times New Roman" w:cs="Times New Roman"/>
          <w:sz w:val="18"/>
          <w:szCs w:val="18"/>
        </w:rPr>
      </w:pPr>
    </w:p>
    <w:p w:rsidR="00F7528E" w:rsidRDefault="00F7528E" w:rsidP="00D521B0">
      <w:pPr>
        <w:spacing w:after="0" w:line="276" w:lineRule="auto"/>
        <w:ind w:left="170" w:rightChars="763" w:right="1679" w:firstLine="57"/>
        <w:jc w:val="both"/>
        <w:rPr>
          <w:rFonts w:ascii="Times New Roman" w:hAnsi="Times New Roman" w:cs="Times New Roman"/>
          <w:sz w:val="18"/>
          <w:szCs w:val="18"/>
        </w:rPr>
      </w:pPr>
    </w:p>
    <w:p w:rsidR="00F7528E" w:rsidRDefault="00F7528E" w:rsidP="00D521B0">
      <w:pPr>
        <w:spacing w:after="0" w:line="276" w:lineRule="auto"/>
        <w:ind w:left="170" w:rightChars="763" w:right="1679" w:firstLine="57"/>
        <w:jc w:val="both"/>
        <w:rPr>
          <w:rFonts w:ascii="Times New Roman" w:hAnsi="Times New Roman" w:cs="Times New Roman"/>
          <w:sz w:val="18"/>
          <w:szCs w:val="18"/>
        </w:rPr>
      </w:pPr>
    </w:p>
    <w:p w:rsidR="00B513BE" w:rsidRDefault="00B513BE" w:rsidP="000102CA">
      <w:pPr>
        <w:spacing w:after="0" w:line="276" w:lineRule="auto"/>
        <w:ind w:rightChars="763" w:right="1679"/>
        <w:jc w:val="both"/>
        <w:rPr>
          <w:rFonts w:ascii="Times New Roman" w:hAnsi="Times New Roman" w:cs="Times New Roman"/>
          <w:sz w:val="28"/>
          <w:szCs w:val="28"/>
        </w:rPr>
        <w:sectPr w:rsidR="00B513BE" w:rsidSect="001801D4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B513BE" w:rsidRDefault="00B513BE" w:rsidP="007F519C">
      <w:pPr>
        <w:spacing w:after="0" w:line="276" w:lineRule="auto"/>
        <w:ind w:left="170" w:rightChars="-13" w:right="-29" w:firstLine="5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письму от «__»_________2024г. №_____</w:t>
      </w:r>
    </w:p>
    <w:p w:rsidR="00B513BE" w:rsidRDefault="00B513BE" w:rsidP="00B513BE">
      <w:pPr>
        <w:spacing w:after="0" w:line="276" w:lineRule="auto"/>
        <w:ind w:left="170" w:rightChars="763" w:right="1679" w:firstLine="57"/>
        <w:jc w:val="both"/>
        <w:rPr>
          <w:rFonts w:ascii="Times New Roman" w:hAnsi="Times New Roman" w:cs="Times New Roman"/>
          <w:sz w:val="28"/>
          <w:szCs w:val="28"/>
        </w:rPr>
      </w:pPr>
    </w:p>
    <w:p w:rsidR="00B513BE" w:rsidRDefault="00B513BE" w:rsidP="00B513BE">
      <w:pPr>
        <w:spacing w:after="0" w:line="276" w:lineRule="auto"/>
        <w:ind w:left="170" w:rightChars="763" w:right="1679" w:firstLine="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="001F133A">
        <w:rPr>
          <w:rFonts w:ascii="Times New Roman" w:hAnsi="Times New Roman" w:cs="Times New Roman"/>
          <w:sz w:val="28"/>
          <w:szCs w:val="28"/>
        </w:rPr>
        <w:t xml:space="preserve">учителях,  участниках </w:t>
      </w:r>
      <w:proofErr w:type="gramStart"/>
      <w:r w:rsidR="001F133A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1F1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B513BE" w:rsidRDefault="001F133A" w:rsidP="00B513BE">
      <w:pPr>
        <w:spacing w:after="0" w:line="276" w:lineRule="auto"/>
        <w:ind w:left="170" w:rightChars="763" w:right="1679" w:firstLine="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(муниципальное образование)</w:t>
      </w:r>
    </w:p>
    <w:p w:rsidR="001F133A" w:rsidRDefault="001F133A" w:rsidP="00B513BE">
      <w:pPr>
        <w:spacing w:after="0" w:line="276" w:lineRule="auto"/>
        <w:ind w:left="170" w:rightChars="763" w:right="1679" w:firstLine="5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5843" w:type="dxa"/>
        <w:tblInd w:w="170" w:type="dxa"/>
        <w:tblLayout w:type="fixed"/>
        <w:tblLook w:val="04A0" w:firstRow="1" w:lastRow="0" w:firstColumn="1" w:lastColumn="0" w:noHBand="0" w:noVBand="1"/>
      </w:tblPr>
      <w:tblGrid>
        <w:gridCol w:w="656"/>
        <w:gridCol w:w="3765"/>
        <w:gridCol w:w="2114"/>
        <w:gridCol w:w="2192"/>
        <w:gridCol w:w="2126"/>
        <w:gridCol w:w="4990"/>
      </w:tblGrid>
      <w:tr w:rsidR="007F519C" w:rsidRPr="007F519C" w:rsidTr="00C923FB">
        <w:trPr>
          <w:trHeight w:val="640"/>
        </w:trPr>
        <w:tc>
          <w:tcPr>
            <w:tcW w:w="656" w:type="dxa"/>
          </w:tcPr>
          <w:p w:rsidR="007F519C" w:rsidRPr="007F519C" w:rsidRDefault="007F519C" w:rsidP="007F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9C">
              <w:rPr>
                <w:rFonts w:ascii="Times New Roman" w:hAnsi="Times New Roman" w:cs="Times New Roman"/>
                <w:sz w:val="24"/>
                <w:szCs w:val="24"/>
              </w:rPr>
              <w:t>№ п//п</w:t>
            </w:r>
          </w:p>
        </w:tc>
        <w:tc>
          <w:tcPr>
            <w:tcW w:w="3765" w:type="dxa"/>
          </w:tcPr>
          <w:p w:rsidR="007F519C" w:rsidRPr="007F519C" w:rsidRDefault="007F519C" w:rsidP="007F519C">
            <w:pPr>
              <w:ind w:rightChars="763" w:right="16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9C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114" w:type="dxa"/>
          </w:tcPr>
          <w:p w:rsidR="007F519C" w:rsidRPr="007F519C" w:rsidRDefault="007F519C" w:rsidP="007F519C">
            <w:pPr>
              <w:ind w:left="170" w:rightChars="10" w:right="22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9C">
              <w:rPr>
                <w:rFonts w:ascii="Times New Roman" w:hAnsi="Times New Roman" w:cs="Times New Roman"/>
                <w:sz w:val="24"/>
                <w:szCs w:val="24"/>
              </w:rPr>
              <w:t>Должность, место работы</w:t>
            </w:r>
          </w:p>
        </w:tc>
        <w:tc>
          <w:tcPr>
            <w:tcW w:w="2192" w:type="dxa"/>
          </w:tcPr>
          <w:p w:rsidR="007F519C" w:rsidRPr="007F519C" w:rsidRDefault="007F519C" w:rsidP="007F519C">
            <w:pPr>
              <w:ind w:left="170" w:rightChars="13" w:right="29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9C">
              <w:rPr>
                <w:rFonts w:ascii="Times New Roman" w:hAnsi="Times New Roman" w:cs="Times New Roman"/>
                <w:sz w:val="24"/>
                <w:szCs w:val="24"/>
              </w:rPr>
              <w:t>Информация об участии в военных операциях (даты и места)</w:t>
            </w:r>
          </w:p>
          <w:p w:rsidR="007F519C" w:rsidRPr="007F519C" w:rsidRDefault="007F519C" w:rsidP="007F519C">
            <w:pPr>
              <w:ind w:rightChars="763" w:right="16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519C" w:rsidRPr="007F519C" w:rsidRDefault="007F519C" w:rsidP="007F519C">
            <w:pPr>
              <w:ind w:left="170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19C">
              <w:rPr>
                <w:rFonts w:ascii="Times New Roman" w:hAnsi="Times New Roman" w:cs="Times New Roman"/>
                <w:sz w:val="24"/>
                <w:szCs w:val="24"/>
              </w:rPr>
              <w:t>Информация о наградах и поощрения</w:t>
            </w:r>
          </w:p>
          <w:p w:rsidR="007F519C" w:rsidRPr="007F519C" w:rsidRDefault="007F519C" w:rsidP="007F519C">
            <w:pPr>
              <w:ind w:rightChars="763" w:right="16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F519C" w:rsidRPr="007F519C" w:rsidRDefault="007F519C" w:rsidP="007F519C">
            <w:pPr>
              <w:ind w:rightChars="763" w:right="16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Краткая биография</w:t>
            </w:r>
          </w:p>
        </w:tc>
      </w:tr>
      <w:tr w:rsidR="007F519C" w:rsidRPr="007F519C" w:rsidTr="00C923FB">
        <w:trPr>
          <w:trHeight w:val="640"/>
        </w:trPr>
        <w:tc>
          <w:tcPr>
            <w:tcW w:w="656" w:type="dxa"/>
          </w:tcPr>
          <w:p w:rsidR="007F519C" w:rsidRPr="007F519C" w:rsidRDefault="007F519C" w:rsidP="007F5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</w:tcPr>
          <w:p w:rsidR="007F519C" w:rsidRPr="007F519C" w:rsidRDefault="007F519C" w:rsidP="007F519C">
            <w:pPr>
              <w:ind w:rightChars="763" w:right="16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7F519C" w:rsidRPr="007F519C" w:rsidRDefault="007F519C" w:rsidP="007F519C">
            <w:pPr>
              <w:ind w:left="170" w:rightChars="10" w:right="22" w:hanging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7F519C" w:rsidRPr="007F519C" w:rsidRDefault="007F519C" w:rsidP="007F519C">
            <w:pPr>
              <w:ind w:left="170" w:rightChars="13" w:right="29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F519C" w:rsidRPr="007F519C" w:rsidRDefault="007F519C" w:rsidP="007F519C">
            <w:pPr>
              <w:ind w:left="170"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0" w:type="dxa"/>
          </w:tcPr>
          <w:p w:rsidR="007F519C" w:rsidRDefault="007F519C" w:rsidP="007F519C">
            <w:pPr>
              <w:ind w:rightChars="763" w:right="16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3BE" w:rsidRDefault="00B513BE" w:rsidP="00B513BE">
      <w:pPr>
        <w:spacing w:after="0" w:line="276" w:lineRule="auto"/>
        <w:ind w:left="170" w:rightChars="763" w:right="1679" w:firstLine="57"/>
        <w:jc w:val="both"/>
        <w:rPr>
          <w:rFonts w:ascii="Times New Roman" w:hAnsi="Times New Roman" w:cs="Times New Roman"/>
          <w:sz w:val="28"/>
          <w:szCs w:val="28"/>
        </w:rPr>
      </w:pPr>
    </w:p>
    <w:p w:rsidR="00B513BE" w:rsidRDefault="00B513BE" w:rsidP="00DC0526">
      <w:pPr>
        <w:pStyle w:val="a3"/>
        <w:jc w:val="both"/>
        <w:rPr>
          <w:sz w:val="18"/>
        </w:rPr>
        <w:sectPr w:rsidR="00B513BE" w:rsidSect="00B513BE">
          <w:pgSz w:w="16838" w:h="11906" w:orient="landscape"/>
          <w:pgMar w:top="1701" w:right="1134" w:bottom="851" w:left="425" w:header="709" w:footer="709" w:gutter="0"/>
          <w:cols w:space="708"/>
          <w:docGrid w:linePitch="360"/>
        </w:sectPr>
      </w:pPr>
    </w:p>
    <w:p w:rsidR="00DC0526" w:rsidRPr="00DC0526" w:rsidRDefault="00DC0526" w:rsidP="00DC0526">
      <w:pPr>
        <w:pStyle w:val="a3"/>
        <w:jc w:val="both"/>
        <w:rPr>
          <w:sz w:val="18"/>
        </w:rPr>
      </w:pPr>
    </w:p>
    <w:sectPr w:rsidR="00DC0526" w:rsidRPr="00DC0526" w:rsidSect="001801D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6534"/>
    <w:rsid w:val="000102CA"/>
    <w:rsid w:val="00014FFF"/>
    <w:rsid w:val="00126418"/>
    <w:rsid w:val="00126FE0"/>
    <w:rsid w:val="0016684C"/>
    <w:rsid w:val="0018001B"/>
    <w:rsid w:val="001801D4"/>
    <w:rsid w:val="001F133A"/>
    <w:rsid w:val="002644BC"/>
    <w:rsid w:val="00272B48"/>
    <w:rsid w:val="002807C9"/>
    <w:rsid w:val="002A6801"/>
    <w:rsid w:val="00304954"/>
    <w:rsid w:val="003229DB"/>
    <w:rsid w:val="00322D32"/>
    <w:rsid w:val="00327E7F"/>
    <w:rsid w:val="00363F8E"/>
    <w:rsid w:val="00364F46"/>
    <w:rsid w:val="0037427B"/>
    <w:rsid w:val="003A7762"/>
    <w:rsid w:val="003C54CC"/>
    <w:rsid w:val="003D1ACD"/>
    <w:rsid w:val="005014E9"/>
    <w:rsid w:val="005C527C"/>
    <w:rsid w:val="005C7A08"/>
    <w:rsid w:val="006734FD"/>
    <w:rsid w:val="006A01F8"/>
    <w:rsid w:val="00710438"/>
    <w:rsid w:val="0074564A"/>
    <w:rsid w:val="0078234D"/>
    <w:rsid w:val="007960A4"/>
    <w:rsid w:val="007D6CD9"/>
    <w:rsid w:val="007F519C"/>
    <w:rsid w:val="00840B05"/>
    <w:rsid w:val="0088174D"/>
    <w:rsid w:val="008D7E62"/>
    <w:rsid w:val="008E281F"/>
    <w:rsid w:val="00922927"/>
    <w:rsid w:val="00930FA0"/>
    <w:rsid w:val="00936687"/>
    <w:rsid w:val="00951366"/>
    <w:rsid w:val="009B5585"/>
    <w:rsid w:val="00A23947"/>
    <w:rsid w:val="00A46276"/>
    <w:rsid w:val="00A52C2B"/>
    <w:rsid w:val="00A755A0"/>
    <w:rsid w:val="00AA2793"/>
    <w:rsid w:val="00AF2D4C"/>
    <w:rsid w:val="00B513BE"/>
    <w:rsid w:val="00BC6444"/>
    <w:rsid w:val="00BD0D69"/>
    <w:rsid w:val="00C05BA5"/>
    <w:rsid w:val="00C06F2F"/>
    <w:rsid w:val="00C44462"/>
    <w:rsid w:val="00C54579"/>
    <w:rsid w:val="00C704D3"/>
    <w:rsid w:val="00C7100C"/>
    <w:rsid w:val="00CC6BC1"/>
    <w:rsid w:val="00D46534"/>
    <w:rsid w:val="00D521B0"/>
    <w:rsid w:val="00D54F60"/>
    <w:rsid w:val="00D9612A"/>
    <w:rsid w:val="00DC0526"/>
    <w:rsid w:val="00DD2501"/>
    <w:rsid w:val="00DF54ED"/>
    <w:rsid w:val="00E0441C"/>
    <w:rsid w:val="00E0579A"/>
    <w:rsid w:val="00E20ED0"/>
    <w:rsid w:val="00EC51E0"/>
    <w:rsid w:val="00F3134E"/>
    <w:rsid w:val="00F7528E"/>
    <w:rsid w:val="00F84D7D"/>
    <w:rsid w:val="00FC1E57"/>
    <w:rsid w:val="00FF3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08"/>
  </w:style>
  <w:style w:type="paragraph" w:styleId="1">
    <w:name w:val="heading 1"/>
    <w:basedOn w:val="a"/>
    <w:next w:val="a"/>
    <w:link w:val="10"/>
    <w:uiPriority w:val="9"/>
    <w:qFormat/>
    <w:rsid w:val="00DF54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F54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4F4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54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4F60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D54F60"/>
    <w:rPr>
      <w:color w:val="0563C1" w:themeColor="hyperlink"/>
      <w:u w:val="single"/>
    </w:rPr>
  </w:style>
  <w:style w:type="paragraph" w:styleId="a7">
    <w:name w:val="Body Text"/>
    <w:basedOn w:val="a"/>
    <w:link w:val="a8"/>
    <w:uiPriority w:val="1"/>
    <w:qFormat/>
    <w:rsid w:val="007456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74564A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Emphasis"/>
    <w:basedOn w:val="a0"/>
    <w:uiPriority w:val="20"/>
    <w:qFormat/>
    <w:rsid w:val="0092292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F54E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F54E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a">
    <w:name w:val="Strong"/>
    <w:basedOn w:val="a0"/>
    <w:uiPriority w:val="22"/>
    <w:qFormat/>
    <w:rsid w:val="00DF54ED"/>
    <w:rPr>
      <w:b/>
      <w:bCs/>
    </w:rPr>
  </w:style>
  <w:style w:type="table" w:styleId="ab">
    <w:name w:val="Table Grid"/>
    <w:basedOn w:val="a1"/>
    <w:uiPriority w:val="39"/>
    <w:rsid w:val="00B51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Джамиля</dc:creator>
  <cp:keywords/>
  <dc:description/>
  <cp:lastModifiedBy>Admin</cp:lastModifiedBy>
  <cp:revision>5</cp:revision>
  <cp:lastPrinted>2025-01-16T06:38:00Z</cp:lastPrinted>
  <dcterms:created xsi:type="dcterms:W3CDTF">2025-01-20T08:13:00Z</dcterms:created>
  <dcterms:modified xsi:type="dcterms:W3CDTF">2025-01-20T11:32:00Z</dcterms:modified>
</cp:coreProperties>
</file>