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BB3" w:rsidRDefault="00866BB3" w:rsidP="00EA26C1">
      <w:pPr>
        <w:pStyle w:val="1"/>
      </w:pPr>
    </w:p>
    <w:p w:rsidR="00866BB3" w:rsidRDefault="00866BB3" w:rsidP="00F103E9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103E9" w:rsidRPr="00F103E9" w:rsidRDefault="00F103E9" w:rsidP="00F103E9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103E9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5510E8">
        <w:rPr>
          <w:rFonts w:ascii="Times New Roman" w:hAnsi="Times New Roman" w:cs="Times New Roman"/>
          <w:b/>
          <w:sz w:val="24"/>
          <w:szCs w:val="24"/>
        </w:rPr>
        <w:t>:</w:t>
      </w:r>
      <w:r w:rsidRPr="00F103E9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F103E9" w:rsidRDefault="00F103E9" w:rsidP="00B9708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03E9" w:rsidRDefault="00F103E9" w:rsidP="00B9708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03E9" w:rsidRDefault="00F103E9" w:rsidP="00B9708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708D" w:rsidRDefault="00B9708D" w:rsidP="00B9708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13"/>
        <w:gridCol w:w="1852"/>
        <w:gridCol w:w="1692"/>
        <w:gridCol w:w="827"/>
        <w:gridCol w:w="1887"/>
        <w:gridCol w:w="1206"/>
        <w:gridCol w:w="1876"/>
      </w:tblGrid>
      <w:tr w:rsidR="001D5569" w:rsidTr="001D5569">
        <w:trPr>
          <w:trHeight w:val="247"/>
        </w:trPr>
        <w:tc>
          <w:tcPr>
            <w:tcW w:w="513" w:type="dxa"/>
          </w:tcPr>
          <w:p w:rsidR="001D5569" w:rsidRDefault="001D5569" w:rsidP="005510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1D5569" w:rsidRDefault="001D5569" w:rsidP="005510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2" w:type="dxa"/>
          </w:tcPr>
          <w:p w:rsidR="001D5569" w:rsidRPr="00EC5C8C" w:rsidRDefault="001D5569" w:rsidP="005510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C8C">
              <w:rPr>
                <w:rFonts w:ascii="Times New Roman" w:hAnsi="Times New Roman" w:cs="Times New Roman"/>
                <w:b/>
              </w:rPr>
              <w:t>Муниципальное образование</w:t>
            </w:r>
          </w:p>
        </w:tc>
        <w:tc>
          <w:tcPr>
            <w:tcW w:w="1692" w:type="dxa"/>
          </w:tcPr>
          <w:p w:rsidR="001D5569" w:rsidRPr="00EC5C8C" w:rsidRDefault="001D5569" w:rsidP="005510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C8C">
              <w:rPr>
                <w:rFonts w:ascii="Times New Roman" w:hAnsi="Times New Roman" w:cs="Times New Roman"/>
                <w:b/>
              </w:rPr>
              <w:t>Наименование ОО</w:t>
            </w:r>
          </w:p>
        </w:tc>
        <w:tc>
          <w:tcPr>
            <w:tcW w:w="827" w:type="dxa"/>
          </w:tcPr>
          <w:p w:rsidR="001D5569" w:rsidRPr="00EC5C8C" w:rsidRDefault="001D5569" w:rsidP="005510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C8C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887" w:type="dxa"/>
          </w:tcPr>
          <w:p w:rsidR="001D5569" w:rsidRPr="00EC5C8C" w:rsidRDefault="001D5569" w:rsidP="005510E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Фамилия</w:t>
            </w:r>
          </w:p>
        </w:tc>
        <w:tc>
          <w:tcPr>
            <w:tcW w:w="1206" w:type="dxa"/>
          </w:tcPr>
          <w:p w:rsidR="001D5569" w:rsidRPr="00EC5C8C" w:rsidRDefault="001D5569" w:rsidP="005510E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Имя</w:t>
            </w:r>
          </w:p>
        </w:tc>
        <w:tc>
          <w:tcPr>
            <w:tcW w:w="1876" w:type="dxa"/>
          </w:tcPr>
          <w:p w:rsidR="001D5569" w:rsidRPr="00EC5C8C" w:rsidRDefault="001D5569" w:rsidP="005510E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Отчество</w:t>
            </w:r>
          </w:p>
        </w:tc>
      </w:tr>
      <w:tr w:rsidR="005510E8" w:rsidTr="001D5569">
        <w:trPr>
          <w:trHeight w:val="247"/>
        </w:trPr>
        <w:tc>
          <w:tcPr>
            <w:tcW w:w="513" w:type="dxa"/>
          </w:tcPr>
          <w:p w:rsidR="005510E8" w:rsidRDefault="005510E8" w:rsidP="005510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2" w:type="dxa"/>
          </w:tcPr>
          <w:p w:rsidR="005510E8" w:rsidRPr="00EC5C8C" w:rsidRDefault="005510E8" w:rsidP="005510E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2" w:type="dxa"/>
          </w:tcPr>
          <w:p w:rsidR="005510E8" w:rsidRPr="00EC5C8C" w:rsidRDefault="005510E8" w:rsidP="005510E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7" w:type="dxa"/>
          </w:tcPr>
          <w:p w:rsidR="005510E8" w:rsidRPr="00EC5C8C" w:rsidRDefault="005510E8" w:rsidP="005510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7" w:type="dxa"/>
          </w:tcPr>
          <w:p w:rsidR="005510E8" w:rsidRDefault="005510E8" w:rsidP="005510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6" w:type="dxa"/>
          </w:tcPr>
          <w:p w:rsidR="005510E8" w:rsidRDefault="005510E8" w:rsidP="005510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6" w:type="dxa"/>
          </w:tcPr>
          <w:p w:rsidR="005510E8" w:rsidRDefault="005510E8" w:rsidP="005510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510E8" w:rsidTr="001D5569">
        <w:trPr>
          <w:trHeight w:val="247"/>
        </w:trPr>
        <w:tc>
          <w:tcPr>
            <w:tcW w:w="513" w:type="dxa"/>
          </w:tcPr>
          <w:p w:rsidR="005510E8" w:rsidRDefault="005510E8" w:rsidP="005510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2" w:type="dxa"/>
          </w:tcPr>
          <w:p w:rsidR="005510E8" w:rsidRPr="00EC5C8C" w:rsidRDefault="005510E8" w:rsidP="005510E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2" w:type="dxa"/>
          </w:tcPr>
          <w:p w:rsidR="005510E8" w:rsidRPr="00EC5C8C" w:rsidRDefault="005510E8" w:rsidP="005510E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7" w:type="dxa"/>
          </w:tcPr>
          <w:p w:rsidR="005510E8" w:rsidRPr="00EC5C8C" w:rsidRDefault="005510E8" w:rsidP="005510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7" w:type="dxa"/>
          </w:tcPr>
          <w:p w:rsidR="005510E8" w:rsidRDefault="005510E8" w:rsidP="005510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6" w:type="dxa"/>
          </w:tcPr>
          <w:p w:rsidR="005510E8" w:rsidRDefault="005510E8" w:rsidP="005510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6" w:type="dxa"/>
          </w:tcPr>
          <w:p w:rsidR="005510E8" w:rsidRDefault="005510E8" w:rsidP="005510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510E8" w:rsidTr="001D5569">
        <w:trPr>
          <w:trHeight w:val="247"/>
        </w:trPr>
        <w:tc>
          <w:tcPr>
            <w:tcW w:w="513" w:type="dxa"/>
          </w:tcPr>
          <w:p w:rsidR="005510E8" w:rsidRDefault="005510E8" w:rsidP="005510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2" w:type="dxa"/>
          </w:tcPr>
          <w:p w:rsidR="005510E8" w:rsidRPr="00EC5C8C" w:rsidRDefault="005510E8" w:rsidP="005510E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2" w:type="dxa"/>
          </w:tcPr>
          <w:p w:rsidR="005510E8" w:rsidRPr="00EC5C8C" w:rsidRDefault="005510E8" w:rsidP="005510E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7" w:type="dxa"/>
          </w:tcPr>
          <w:p w:rsidR="005510E8" w:rsidRPr="00EC5C8C" w:rsidRDefault="005510E8" w:rsidP="005510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7" w:type="dxa"/>
          </w:tcPr>
          <w:p w:rsidR="005510E8" w:rsidRDefault="005510E8" w:rsidP="005510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6" w:type="dxa"/>
          </w:tcPr>
          <w:p w:rsidR="005510E8" w:rsidRDefault="005510E8" w:rsidP="005510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6" w:type="dxa"/>
          </w:tcPr>
          <w:p w:rsidR="005510E8" w:rsidRDefault="005510E8" w:rsidP="005510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510E8" w:rsidTr="001D5569">
        <w:trPr>
          <w:trHeight w:val="247"/>
        </w:trPr>
        <w:tc>
          <w:tcPr>
            <w:tcW w:w="513" w:type="dxa"/>
          </w:tcPr>
          <w:p w:rsidR="005510E8" w:rsidRDefault="005510E8" w:rsidP="005510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2" w:type="dxa"/>
          </w:tcPr>
          <w:p w:rsidR="005510E8" w:rsidRPr="00EC5C8C" w:rsidRDefault="005510E8" w:rsidP="005510E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2" w:type="dxa"/>
          </w:tcPr>
          <w:p w:rsidR="005510E8" w:rsidRPr="00EC5C8C" w:rsidRDefault="005510E8" w:rsidP="005510E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7" w:type="dxa"/>
          </w:tcPr>
          <w:p w:rsidR="005510E8" w:rsidRPr="00EC5C8C" w:rsidRDefault="005510E8" w:rsidP="005510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7" w:type="dxa"/>
          </w:tcPr>
          <w:p w:rsidR="005510E8" w:rsidRDefault="005510E8" w:rsidP="005510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6" w:type="dxa"/>
          </w:tcPr>
          <w:p w:rsidR="005510E8" w:rsidRDefault="005510E8" w:rsidP="005510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6" w:type="dxa"/>
          </w:tcPr>
          <w:p w:rsidR="005510E8" w:rsidRDefault="005510E8" w:rsidP="005510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510E8" w:rsidTr="001D5569">
        <w:trPr>
          <w:trHeight w:val="247"/>
        </w:trPr>
        <w:tc>
          <w:tcPr>
            <w:tcW w:w="513" w:type="dxa"/>
          </w:tcPr>
          <w:p w:rsidR="005510E8" w:rsidRDefault="005510E8" w:rsidP="005510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2" w:type="dxa"/>
          </w:tcPr>
          <w:p w:rsidR="005510E8" w:rsidRPr="00EC5C8C" w:rsidRDefault="005510E8" w:rsidP="005510E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2" w:type="dxa"/>
          </w:tcPr>
          <w:p w:rsidR="005510E8" w:rsidRPr="00EC5C8C" w:rsidRDefault="005510E8" w:rsidP="005510E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7" w:type="dxa"/>
          </w:tcPr>
          <w:p w:rsidR="005510E8" w:rsidRPr="00EC5C8C" w:rsidRDefault="005510E8" w:rsidP="005510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7" w:type="dxa"/>
          </w:tcPr>
          <w:p w:rsidR="005510E8" w:rsidRDefault="005510E8" w:rsidP="005510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6" w:type="dxa"/>
          </w:tcPr>
          <w:p w:rsidR="005510E8" w:rsidRDefault="005510E8" w:rsidP="005510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6" w:type="dxa"/>
          </w:tcPr>
          <w:p w:rsidR="005510E8" w:rsidRDefault="005510E8" w:rsidP="005510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B665B" w:rsidRDefault="005B665B" w:rsidP="005510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65B" w:rsidRDefault="005B665B" w:rsidP="00B9708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665B" w:rsidRDefault="005B665B" w:rsidP="000277B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B665B" w:rsidRDefault="005B665B" w:rsidP="000277B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B665B" w:rsidRDefault="005B665B" w:rsidP="000277B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B665B" w:rsidRDefault="005B665B" w:rsidP="000277B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B665B" w:rsidRDefault="005B665B" w:rsidP="000277B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B665B" w:rsidRDefault="005B665B" w:rsidP="000277B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B665B" w:rsidRDefault="005B665B" w:rsidP="000277B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B665B" w:rsidRDefault="005B665B" w:rsidP="000277B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B665B" w:rsidRDefault="005B665B" w:rsidP="000277B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B665B" w:rsidRDefault="005B665B" w:rsidP="000277B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B665B" w:rsidRDefault="005B665B" w:rsidP="000277B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103E9" w:rsidRDefault="00F103E9" w:rsidP="000277B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103E9" w:rsidRDefault="00F103E9" w:rsidP="000277B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103E9" w:rsidRDefault="00F103E9" w:rsidP="000277B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103E9" w:rsidRDefault="00F103E9" w:rsidP="000277B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103E9" w:rsidRDefault="00F103E9" w:rsidP="000277B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103E9" w:rsidRDefault="00F103E9" w:rsidP="000277B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103E9" w:rsidRDefault="00F103E9" w:rsidP="000277B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103E9" w:rsidRDefault="00F103E9" w:rsidP="000277B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103E9" w:rsidRDefault="00F103E9" w:rsidP="000277B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103E9" w:rsidRDefault="00F103E9" w:rsidP="000277B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103E9" w:rsidRDefault="00F103E9" w:rsidP="000277B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103E9" w:rsidRDefault="00F103E9" w:rsidP="000277B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103E9" w:rsidRDefault="00F103E9" w:rsidP="000277B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103E9" w:rsidRDefault="00F103E9" w:rsidP="000277B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103E9" w:rsidRDefault="00F103E9" w:rsidP="000277B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103E9" w:rsidRDefault="00F103E9" w:rsidP="000277B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103E9" w:rsidRDefault="00F103E9" w:rsidP="000277B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103E9" w:rsidRDefault="00F103E9" w:rsidP="000277B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103E9" w:rsidRDefault="00F103E9" w:rsidP="000277B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103E9" w:rsidRDefault="00F103E9" w:rsidP="000277B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103E9" w:rsidRDefault="00F103E9" w:rsidP="000277B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103E9" w:rsidRDefault="00F103E9" w:rsidP="000277B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F103E9" w:rsidSect="009307A6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8AD" w:rsidRDefault="001518AD" w:rsidP="00F103E9">
      <w:pPr>
        <w:spacing w:after="0" w:line="240" w:lineRule="auto"/>
      </w:pPr>
      <w:r>
        <w:separator/>
      </w:r>
    </w:p>
  </w:endnote>
  <w:endnote w:type="continuationSeparator" w:id="0">
    <w:p w:rsidR="001518AD" w:rsidRDefault="001518AD" w:rsidP="00F10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8AD" w:rsidRDefault="001518AD" w:rsidP="00F103E9">
      <w:pPr>
        <w:spacing w:after="0" w:line="240" w:lineRule="auto"/>
      </w:pPr>
      <w:r>
        <w:separator/>
      </w:r>
    </w:p>
  </w:footnote>
  <w:footnote w:type="continuationSeparator" w:id="0">
    <w:p w:rsidR="001518AD" w:rsidRDefault="001518AD" w:rsidP="00F103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12BB"/>
    <w:rsid w:val="000277BC"/>
    <w:rsid w:val="00057999"/>
    <w:rsid w:val="000A399B"/>
    <w:rsid w:val="000D2CD6"/>
    <w:rsid w:val="000E7EBA"/>
    <w:rsid w:val="00130CB6"/>
    <w:rsid w:val="001518AD"/>
    <w:rsid w:val="001B6FF9"/>
    <w:rsid w:val="001D5569"/>
    <w:rsid w:val="00260EAF"/>
    <w:rsid w:val="002946DB"/>
    <w:rsid w:val="002A2D68"/>
    <w:rsid w:val="002A3421"/>
    <w:rsid w:val="002A4896"/>
    <w:rsid w:val="003575ED"/>
    <w:rsid w:val="003921BE"/>
    <w:rsid w:val="004021FA"/>
    <w:rsid w:val="00502ECD"/>
    <w:rsid w:val="00503989"/>
    <w:rsid w:val="00516D61"/>
    <w:rsid w:val="00541B4E"/>
    <w:rsid w:val="00544A0D"/>
    <w:rsid w:val="005510E8"/>
    <w:rsid w:val="00595C67"/>
    <w:rsid w:val="005B22BF"/>
    <w:rsid w:val="005B665B"/>
    <w:rsid w:val="005D4B72"/>
    <w:rsid w:val="005E5A6D"/>
    <w:rsid w:val="005F6630"/>
    <w:rsid w:val="00666017"/>
    <w:rsid w:val="00672D83"/>
    <w:rsid w:val="00672DBE"/>
    <w:rsid w:val="006812BB"/>
    <w:rsid w:val="006A037A"/>
    <w:rsid w:val="006D6248"/>
    <w:rsid w:val="007363DF"/>
    <w:rsid w:val="00763AF7"/>
    <w:rsid w:val="00786CC7"/>
    <w:rsid w:val="007B3D1E"/>
    <w:rsid w:val="007B6D76"/>
    <w:rsid w:val="007E655F"/>
    <w:rsid w:val="00842D46"/>
    <w:rsid w:val="00866BB3"/>
    <w:rsid w:val="008B4035"/>
    <w:rsid w:val="009307A6"/>
    <w:rsid w:val="009535FF"/>
    <w:rsid w:val="009572F5"/>
    <w:rsid w:val="0096285E"/>
    <w:rsid w:val="009D01BB"/>
    <w:rsid w:val="00A05EFB"/>
    <w:rsid w:val="00A5247D"/>
    <w:rsid w:val="00A750EF"/>
    <w:rsid w:val="00AD785E"/>
    <w:rsid w:val="00B00E31"/>
    <w:rsid w:val="00B2082D"/>
    <w:rsid w:val="00B313A9"/>
    <w:rsid w:val="00B360C1"/>
    <w:rsid w:val="00B9708D"/>
    <w:rsid w:val="00C311A0"/>
    <w:rsid w:val="00CA160A"/>
    <w:rsid w:val="00CA2D95"/>
    <w:rsid w:val="00CC47C2"/>
    <w:rsid w:val="00CE149D"/>
    <w:rsid w:val="00CF001F"/>
    <w:rsid w:val="00D04BB8"/>
    <w:rsid w:val="00D050F8"/>
    <w:rsid w:val="00D12880"/>
    <w:rsid w:val="00D23D90"/>
    <w:rsid w:val="00D35024"/>
    <w:rsid w:val="00D81504"/>
    <w:rsid w:val="00D838BE"/>
    <w:rsid w:val="00D95B14"/>
    <w:rsid w:val="00DB3D8E"/>
    <w:rsid w:val="00DB7637"/>
    <w:rsid w:val="00DF308B"/>
    <w:rsid w:val="00E31673"/>
    <w:rsid w:val="00E46077"/>
    <w:rsid w:val="00E9197A"/>
    <w:rsid w:val="00EA04C2"/>
    <w:rsid w:val="00EA26C1"/>
    <w:rsid w:val="00EC5C8C"/>
    <w:rsid w:val="00EE1A76"/>
    <w:rsid w:val="00F103E9"/>
    <w:rsid w:val="00F46A82"/>
    <w:rsid w:val="00FF2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504"/>
  </w:style>
  <w:style w:type="paragraph" w:styleId="1">
    <w:name w:val="heading 1"/>
    <w:basedOn w:val="a"/>
    <w:next w:val="a"/>
    <w:link w:val="10"/>
    <w:uiPriority w:val="9"/>
    <w:qFormat/>
    <w:rsid w:val="00EA26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CA160A"/>
    <w:pPr>
      <w:keepNext/>
      <w:spacing w:after="0" w:line="240" w:lineRule="auto"/>
      <w:ind w:right="-5"/>
      <w:jc w:val="center"/>
      <w:outlineLvl w:val="5"/>
    </w:pPr>
    <w:rPr>
      <w:rFonts w:ascii="Calibri" w:eastAsia="Times New Roman" w:hAnsi="Calibri" w:cs="Calibri"/>
      <w:b/>
      <w:bCs/>
      <w:color w:val="0000FF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CA160A"/>
    <w:rPr>
      <w:rFonts w:ascii="Calibri" w:eastAsia="Times New Roman" w:hAnsi="Calibri" w:cs="Calibri"/>
      <w:b/>
      <w:bCs/>
      <w:color w:val="0000FF"/>
      <w:sz w:val="30"/>
      <w:szCs w:val="30"/>
      <w:lang w:eastAsia="ru-RU"/>
    </w:rPr>
  </w:style>
  <w:style w:type="paragraph" w:styleId="a3">
    <w:name w:val="No Spacing"/>
    <w:uiPriority w:val="1"/>
    <w:qFormat/>
    <w:rsid w:val="00CA160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1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160A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A160A"/>
    <w:rPr>
      <w:color w:val="0000FF"/>
      <w:u w:val="single"/>
    </w:rPr>
  </w:style>
  <w:style w:type="table" w:styleId="a7">
    <w:name w:val="Table Grid"/>
    <w:basedOn w:val="a1"/>
    <w:uiPriority w:val="59"/>
    <w:rsid w:val="00B970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F103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103E9"/>
  </w:style>
  <w:style w:type="paragraph" w:styleId="aa">
    <w:name w:val="footer"/>
    <w:basedOn w:val="a"/>
    <w:link w:val="ab"/>
    <w:uiPriority w:val="99"/>
    <w:unhideWhenUsed/>
    <w:rsid w:val="00F103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103E9"/>
  </w:style>
  <w:style w:type="character" w:customStyle="1" w:styleId="10">
    <w:name w:val="Заголовок 1 Знак"/>
    <w:basedOn w:val="a0"/>
    <w:link w:val="1"/>
    <w:uiPriority w:val="9"/>
    <w:rsid w:val="00EA26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34483-7645-4B9B-AF17-E747D3805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Управ ОБР</cp:lastModifiedBy>
  <cp:revision>28</cp:revision>
  <cp:lastPrinted>2023-03-29T11:34:00Z</cp:lastPrinted>
  <dcterms:created xsi:type="dcterms:W3CDTF">2018-03-01T12:12:00Z</dcterms:created>
  <dcterms:modified xsi:type="dcterms:W3CDTF">2023-04-03T09:08:00Z</dcterms:modified>
</cp:coreProperties>
</file>