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688A" w14:textId="77777777" w:rsidR="00F04A0D" w:rsidRPr="009E0AE2" w:rsidRDefault="00F04A0D" w:rsidP="00F04A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E2">
        <w:rPr>
          <w:rFonts w:ascii="Times New Roman" w:hAnsi="Times New Roman" w:cs="Times New Roman"/>
          <w:b/>
          <w:bCs/>
          <w:sz w:val="28"/>
          <w:szCs w:val="28"/>
        </w:rPr>
        <w:t xml:space="preserve">Список обучающихся, подключённых к дистанционному обучению </w:t>
      </w:r>
    </w:p>
    <w:p w14:paraId="4503F0B8" w14:textId="3DA7A3C1" w:rsidR="00F04A0D" w:rsidRDefault="00F04A0D" w:rsidP="002A57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AE2">
        <w:rPr>
          <w:rFonts w:ascii="Times New Roman" w:hAnsi="Times New Roman" w:cs="Times New Roman"/>
          <w:b/>
          <w:bCs/>
          <w:sz w:val="28"/>
          <w:szCs w:val="28"/>
        </w:rPr>
        <w:t>ГБУ ДО РД «Центр развития талантов «Альтаир»</w:t>
      </w:r>
      <w:r w:rsidR="004F7919">
        <w:rPr>
          <w:rFonts w:ascii="Times New Roman" w:hAnsi="Times New Roman" w:cs="Times New Roman"/>
          <w:b/>
          <w:bCs/>
          <w:sz w:val="28"/>
          <w:szCs w:val="28"/>
        </w:rPr>
        <w:t>, ма</w:t>
      </w:r>
      <w:r w:rsidR="00C861A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9E0AE2">
        <w:rPr>
          <w:rFonts w:ascii="Times New Roman" w:hAnsi="Times New Roman" w:cs="Times New Roman"/>
          <w:b/>
          <w:bCs/>
          <w:sz w:val="28"/>
          <w:szCs w:val="28"/>
        </w:rPr>
        <w:t xml:space="preserve"> 2024 г</w:t>
      </w:r>
      <w:r w:rsidR="004F791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342098A" w14:textId="08AC7F3A" w:rsidR="00C861A7" w:rsidRDefault="00C861A7" w:rsidP="00C861A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Муниципалитет _____</w:t>
      </w:r>
      <w:r w:rsidR="00D63EF7">
        <w:rPr>
          <w:rFonts w:ascii="Times New Roman" w:hAnsi="Times New Roman" w:cs="Times New Roman"/>
          <w:b/>
          <w:bCs/>
          <w:sz w:val="28"/>
          <w:szCs w:val="28"/>
        </w:rPr>
        <w:t>____</w:t>
      </w:r>
    </w:p>
    <w:p w14:paraId="5C9980F3" w14:textId="77777777" w:rsidR="00D63EF7" w:rsidRPr="002A57EE" w:rsidRDefault="00D63EF7" w:rsidP="00C861A7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854" w:type="dxa"/>
        <w:tblInd w:w="-572" w:type="dxa"/>
        <w:tblLook w:val="04A0" w:firstRow="1" w:lastRow="0" w:firstColumn="1" w:lastColumn="0" w:noHBand="0" w:noVBand="1"/>
      </w:tblPr>
      <w:tblGrid>
        <w:gridCol w:w="1247"/>
        <w:gridCol w:w="5496"/>
        <w:gridCol w:w="1192"/>
        <w:gridCol w:w="1754"/>
        <w:gridCol w:w="2728"/>
        <w:gridCol w:w="3437"/>
      </w:tblGrid>
      <w:tr w:rsidR="00570276" w:rsidRPr="009E0AE2" w14:paraId="045E8484" w14:textId="77777777" w:rsidTr="001F00C3">
        <w:tc>
          <w:tcPr>
            <w:tcW w:w="1247" w:type="dxa"/>
          </w:tcPr>
          <w:p w14:paraId="43369EB5" w14:textId="18F2DEAE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64676438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96" w:type="dxa"/>
          </w:tcPr>
          <w:p w14:paraId="673DE20A" w14:textId="77777777" w:rsidR="00570276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E2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 w:rsidR="00C861A7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  <w:p w14:paraId="6060F053" w14:textId="3D00EAD6" w:rsidR="00C861A7" w:rsidRPr="009E0AE2" w:rsidRDefault="00C861A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14:paraId="3AA1DE20" w14:textId="0AF28AA1" w:rsidR="00570276" w:rsidRPr="009E0AE2" w:rsidRDefault="00570276" w:rsidP="00570276">
            <w:pPr>
              <w:ind w:left="711" w:hanging="7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E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54" w:type="dxa"/>
          </w:tcPr>
          <w:p w14:paraId="69CA5387" w14:textId="7D0D036D" w:rsidR="00570276" w:rsidRPr="009E0AE2" w:rsidRDefault="00570276" w:rsidP="00570276">
            <w:pPr>
              <w:ind w:left="711" w:hanging="7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E2">
              <w:rPr>
                <w:rFonts w:ascii="Times New Roman" w:hAnsi="Times New Roman" w:cs="Times New Roman"/>
                <w:sz w:val="28"/>
                <w:szCs w:val="28"/>
              </w:rPr>
              <w:t>Город/район</w:t>
            </w:r>
          </w:p>
        </w:tc>
        <w:tc>
          <w:tcPr>
            <w:tcW w:w="2728" w:type="dxa"/>
          </w:tcPr>
          <w:p w14:paraId="79159BA9" w14:textId="77777777" w:rsidR="00570276" w:rsidRPr="009E0AE2" w:rsidRDefault="00570276" w:rsidP="00D63EF7">
            <w:pPr>
              <w:ind w:left="711" w:hanging="7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E2">
              <w:rPr>
                <w:rFonts w:ascii="Times New Roman" w:hAnsi="Times New Roman" w:cs="Times New Roman"/>
                <w:sz w:val="28"/>
                <w:szCs w:val="28"/>
              </w:rPr>
              <w:t>Образовательная</w:t>
            </w:r>
          </w:p>
          <w:p w14:paraId="3A65E5A4" w14:textId="2E619CDF" w:rsidR="00570276" w:rsidRPr="009E0AE2" w:rsidRDefault="00D63EF7" w:rsidP="00D6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0276" w:rsidRPr="009E0AE2">
              <w:rPr>
                <w:rFonts w:ascii="Times New Roman" w:hAnsi="Times New Roman" w:cs="Times New Roman"/>
                <w:sz w:val="28"/>
                <w:szCs w:val="28"/>
              </w:rPr>
              <w:t>рганизация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(полностью)</w:t>
            </w:r>
          </w:p>
        </w:tc>
        <w:tc>
          <w:tcPr>
            <w:tcW w:w="3437" w:type="dxa"/>
          </w:tcPr>
          <w:p w14:paraId="014B5989" w14:textId="1128B1D4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AE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</w:p>
        </w:tc>
      </w:tr>
      <w:tr w:rsidR="00570276" w:rsidRPr="009E0AE2" w14:paraId="1B69F276" w14:textId="77777777" w:rsidTr="001F00C3">
        <w:tc>
          <w:tcPr>
            <w:tcW w:w="1247" w:type="dxa"/>
          </w:tcPr>
          <w:p w14:paraId="390E72BA" w14:textId="57852E69" w:rsidR="00570276" w:rsidRPr="002A57EE" w:rsidRDefault="00570276" w:rsidP="00C861A7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6" w:type="dxa"/>
          </w:tcPr>
          <w:p w14:paraId="079A736F" w14:textId="459117C5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14:paraId="388D623A" w14:textId="6A49C7AA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D86452B" w14:textId="0EA61A72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14:paraId="74F5408A" w14:textId="1551495B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14:paraId="2FC8A0FD" w14:textId="78CDC286" w:rsidR="00C861A7" w:rsidRPr="009E0AE2" w:rsidRDefault="001F00C3" w:rsidP="00D6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Олимпиадный интенсив. </w:t>
            </w:r>
            <w:r w:rsidR="00C861A7">
              <w:rPr>
                <w:rFonts w:ascii="Times New Roman" w:hAnsi="Times New Roman" w:cs="Times New Roman"/>
                <w:sz w:val="28"/>
                <w:szCs w:val="28"/>
              </w:rPr>
              <w:t>(какой именно)</w:t>
            </w:r>
          </w:p>
        </w:tc>
      </w:tr>
      <w:tr w:rsidR="00570276" w:rsidRPr="009E0AE2" w14:paraId="05F7918C" w14:textId="77777777" w:rsidTr="001F00C3">
        <w:tc>
          <w:tcPr>
            <w:tcW w:w="1247" w:type="dxa"/>
          </w:tcPr>
          <w:p w14:paraId="5AB61C67" w14:textId="0D2D08BA" w:rsidR="00570276" w:rsidRPr="002A57EE" w:rsidRDefault="00570276" w:rsidP="00C861A7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6" w:type="dxa"/>
          </w:tcPr>
          <w:p w14:paraId="176C8CF0" w14:textId="3B0EE5C2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14:paraId="0811F065" w14:textId="5F863793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A678DC8" w14:textId="0EF81D3C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14:paraId="31B70D25" w14:textId="70DAA4FB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14:paraId="0AD77030" w14:textId="56A0C60C" w:rsidR="00570276" w:rsidRPr="009E0AE2" w:rsidRDefault="00570276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EF7" w:rsidRPr="009E0AE2" w14:paraId="3B7DCD37" w14:textId="77777777" w:rsidTr="001F00C3">
        <w:tc>
          <w:tcPr>
            <w:tcW w:w="1247" w:type="dxa"/>
          </w:tcPr>
          <w:p w14:paraId="06E40BDD" w14:textId="77777777" w:rsidR="00D63EF7" w:rsidRPr="002A57EE" w:rsidRDefault="00D63EF7" w:rsidP="00C861A7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6" w:type="dxa"/>
          </w:tcPr>
          <w:p w14:paraId="75A7DDF2" w14:textId="77777777" w:rsidR="00D63EF7" w:rsidRPr="009E0AE2" w:rsidRDefault="00D63EF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14:paraId="43FA83C0" w14:textId="77777777" w:rsidR="00D63EF7" w:rsidRPr="009E0AE2" w:rsidRDefault="00D63EF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</w:tcPr>
          <w:p w14:paraId="7C9D39E2" w14:textId="77777777" w:rsidR="00D63EF7" w:rsidRPr="009E0AE2" w:rsidRDefault="00D63EF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14:paraId="36C28AD6" w14:textId="77777777" w:rsidR="00D63EF7" w:rsidRPr="009E0AE2" w:rsidRDefault="00D63EF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14:paraId="605517C5" w14:textId="77777777" w:rsidR="00D63EF7" w:rsidRPr="009E0AE2" w:rsidRDefault="00D63EF7" w:rsidP="00570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14:paraId="50C87C1F" w14:textId="77777777" w:rsidR="00F04A0D" w:rsidRPr="009E0AE2" w:rsidRDefault="00F04A0D" w:rsidP="00F04A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84D66E" w14:textId="77777777" w:rsidR="00A77C90" w:rsidRPr="009E0AE2" w:rsidRDefault="00A77C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7C90" w:rsidRPr="009E0AE2" w:rsidSect="003C5799">
      <w:headerReference w:type="default" r:id="rId8"/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01AAA" w14:textId="77777777" w:rsidR="0009218C" w:rsidRDefault="0009218C" w:rsidP="006743D9">
      <w:pPr>
        <w:spacing w:after="0" w:line="240" w:lineRule="auto"/>
      </w:pPr>
      <w:r>
        <w:separator/>
      </w:r>
    </w:p>
  </w:endnote>
  <w:endnote w:type="continuationSeparator" w:id="0">
    <w:p w14:paraId="7C9DB8F9" w14:textId="77777777" w:rsidR="0009218C" w:rsidRDefault="0009218C" w:rsidP="0067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90EA8" w14:textId="77777777" w:rsidR="0009218C" w:rsidRDefault="0009218C" w:rsidP="006743D9">
      <w:pPr>
        <w:spacing w:after="0" w:line="240" w:lineRule="auto"/>
      </w:pPr>
      <w:r>
        <w:separator/>
      </w:r>
    </w:p>
  </w:footnote>
  <w:footnote w:type="continuationSeparator" w:id="0">
    <w:p w14:paraId="62065A33" w14:textId="77777777" w:rsidR="0009218C" w:rsidRDefault="0009218C" w:rsidP="0067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FD6A" w14:textId="77777777" w:rsidR="006743D9" w:rsidRDefault="006743D9">
    <w:pPr>
      <w:pStyle w:val="a5"/>
    </w:pPr>
  </w:p>
  <w:p w14:paraId="2E243159" w14:textId="77777777" w:rsidR="006743D9" w:rsidRDefault="006743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F27E1"/>
    <w:multiLevelType w:val="hybridMultilevel"/>
    <w:tmpl w:val="26028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D62"/>
    <w:rsid w:val="0004219F"/>
    <w:rsid w:val="00056948"/>
    <w:rsid w:val="00060EBD"/>
    <w:rsid w:val="0009218C"/>
    <w:rsid w:val="000D25D8"/>
    <w:rsid w:val="000F5D62"/>
    <w:rsid w:val="00153137"/>
    <w:rsid w:val="0015352A"/>
    <w:rsid w:val="00155964"/>
    <w:rsid w:val="001F00C3"/>
    <w:rsid w:val="00283A1D"/>
    <w:rsid w:val="002A57EE"/>
    <w:rsid w:val="002B5095"/>
    <w:rsid w:val="002F3C04"/>
    <w:rsid w:val="00336C4A"/>
    <w:rsid w:val="003712DF"/>
    <w:rsid w:val="003C5799"/>
    <w:rsid w:val="00403ADF"/>
    <w:rsid w:val="004458C7"/>
    <w:rsid w:val="004631AC"/>
    <w:rsid w:val="004C089A"/>
    <w:rsid w:val="004D2C0E"/>
    <w:rsid w:val="004D5CF3"/>
    <w:rsid w:val="004D66C7"/>
    <w:rsid w:val="004F7919"/>
    <w:rsid w:val="00530940"/>
    <w:rsid w:val="0056318F"/>
    <w:rsid w:val="00570276"/>
    <w:rsid w:val="00571B93"/>
    <w:rsid w:val="005A78AC"/>
    <w:rsid w:val="00633459"/>
    <w:rsid w:val="00652BBA"/>
    <w:rsid w:val="006554AD"/>
    <w:rsid w:val="00662F07"/>
    <w:rsid w:val="006743D9"/>
    <w:rsid w:val="00691C0B"/>
    <w:rsid w:val="006D367C"/>
    <w:rsid w:val="00740DE5"/>
    <w:rsid w:val="00743373"/>
    <w:rsid w:val="00761F4D"/>
    <w:rsid w:val="00771444"/>
    <w:rsid w:val="007F3168"/>
    <w:rsid w:val="007F3B53"/>
    <w:rsid w:val="008121D0"/>
    <w:rsid w:val="00812628"/>
    <w:rsid w:val="008576F3"/>
    <w:rsid w:val="00882E13"/>
    <w:rsid w:val="008846B8"/>
    <w:rsid w:val="008F086E"/>
    <w:rsid w:val="009461F4"/>
    <w:rsid w:val="009735DA"/>
    <w:rsid w:val="00977D05"/>
    <w:rsid w:val="00986E8B"/>
    <w:rsid w:val="00992222"/>
    <w:rsid w:val="009E0AE2"/>
    <w:rsid w:val="009E2B03"/>
    <w:rsid w:val="00A05779"/>
    <w:rsid w:val="00A776E6"/>
    <w:rsid w:val="00A77C90"/>
    <w:rsid w:val="00AF0511"/>
    <w:rsid w:val="00B6321F"/>
    <w:rsid w:val="00B95521"/>
    <w:rsid w:val="00BC3D2F"/>
    <w:rsid w:val="00C0463C"/>
    <w:rsid w:val="00C31F40"/>
    <w:rsid w:val="00C43CC3"/>
    <w:rsid w:val="00C46AA8"/>
    <w:rsid w:val="00C508CA"/>
    <w:rsid w:val="00C861A7"/>
    <w:rsid w:val="00CB2B67"/>
    <w:rsid w:val="00CD217C"/>
    <w:rsid w:val="00CF4DDB"/>
    <w:rsid w:val="00D60A11"/>
    <w:rsid w:val="00D63EF7"/>
    <w:rsid w:val="00DA16A8"/>
    <w:rsid w:val="00E4017D"/>
    <w:rsid w:val="00E50F58"/>
    <w:rsid w:val="00E74FC0"/>
    <w:rsid w:val="00EB1832"/>
    <w:rsid w:val="00F04A0D"/>
    <w:rsid w:val="00F24739"/>
    <w:rsid w:val="00F35A35"/>
    <w:rsid w:val="00F824CC"/>
    <w:rsid w:val="00F90922"/>
    <w:rsid w:val="00F97B47"/>
    <w:rsid w:val="00FF72A2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80B1"/>
  <w15:docId w15:val="{E029D3F9-8A82-40D2-A0EE-4DFE0CEB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0A1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74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43D9"/>
  </w:style>
  <w:style w:type="paragraph" w:styleId="a7">
    <w:name w:val="footer"/>
    <w:basedOn w:val="a"/>
    <w:link w:val="a8"/>
    <w:uiPriority w:val="99"/>
    <w:unhideWhenUsed/>
    <w:rsid w:val="00674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43D9"/>
  </w:style>
  <w:style w:type="character" w:styleId="a9">
    <w:name w:val="line number"/>
    <w:basedOn w:val="a0"/>
    <w:uiPriority w:val="99"/>
    <w:semiHidden/>
    <w:unhideWhenUsed/>
    <w:rsid w:val="00570276"/>
  </w:style>
  <w:style w:type="paragraph" w:styleId="aa">
    <w:name w:val="List Paragraph"/>
    <w:basedOn w:val="a"/>
    <w:uiPriority w:val="34"/>
    <w:qFormat/>
    <w:rsid w:val="002A5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58847-112C-4D21-BFD7-248B9FE3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57</cp:revision>
  <cp:lastPrinted>2024-03-18T08:49:00Z</cp:lastPrinted>
  <dcterms:created xsi:type="dcterms:W3CDTF">2024-03-11T14:08:00Z</dcterms:created>
  <dcterms:modified xsi:type="dcterms:W3CDTF">2024-05-03T10:52:00Z</dcterms:modified>
</cp:coreProperties>
</file>